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9"/>
        <w:gridCol w:w="3622"/>
        <w:gridCol w:w="5478"/>
      </w:tblGrid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C174E5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01 декабря </w:t>
            </w:r>
            <w:r w:rsidR="009F370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 w:rsidR="009D5A5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B60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  <w:r w:rsidR="00B60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107E1C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C174E5" w:rsidP="00540E4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Таганрогский залив Азовского моря</w:t>
            </w:r>
          </w:p>
        </w:tc>
      </w:tr>
      <w:tr w:rsidR="0034539F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00"/>
              <w:gridCol w:w="1997"/>
              <w:gridCol w:w="2155"/>
            </w:tblGrid>
            <w:tr w:rsidR="003155A7" w:rsidRPr="00C174E5" w:rsidTr="00C174E5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A7" w:rsidRPr="00C174E5" w:rsidRDefault="003155A7" w:rsidP="00107A56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74E5">
                    <w:rPr>
                      <w:rFonts w:ascii="Times New Roman" w:hAnsi="Times New Roman"/>
                      <w:sz w:val="20"/>
                      <w:szCs w:val="20"/>
                    </w:rPr>
                    <w:t>Точки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A7" w:rsidRPr="00C174E5" w:rsidRDefault="003155A7" w:rsidP="00107A56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74E5">
                    <w:rPr>
                      <w:rFonts w:ascii="Times New Roman" w:hAnsi="Times New Roman"/>
                      <w:sz w:val="20"/>
                      <w:szCs w:val="20"/>
                    </w:rPr>
                    <w:t>Широта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A7" w:rsidRPr="00C174E5" w:rsidRDefault="003155A7" w:rsidP="00107A56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74E5">
                    <w:rPr>
                      <w:rFonts w:ascii="Times New Roman" w:hAnsi="Times New Roman"/>
                      <w:sz w:val="20"/>
                      <w:szCs w:val="20"/>
                    </w:rPr>
                    <w:t>Долгота</w:t>
                  </w:r>
                </w:p>
              </w:tc>
            </w:tr>
            <w:tr w:rsidR="003155A7" w:rsidRPr="00C174E5" w:rsidTr="00C174E5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A7" w:rsidRPr="00C174E5" w:rsidRDefault="003155A7" w:rsidP="00C174E5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74E5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A7" w:rsidRPr="00C174E5" w:rsidRDefault="003155A7" w:rsidP="00C174E5">
                  <w:pPr>
                    <w:pStyle w:val="ae"/>
                    <w:ind w:left="47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74E5">
                    <w:rPr>
                      <w:rFonts w:ascii="Times New Roman" w:hAnsi="Times New Roman"/>
                      <w:sz w:val="20"/>
                      <w:szCs w:val="20"/>
                    </w:rPr>
                    <w:t>47°15´02,84´´ СШ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A7" w:rsidRPr="00C174E5" w:rsidRDefault="003155A7" w:rsidP="00C174E5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74E5">
                    <w:rPr>
                      <w:rFonts w:ascii="Times New Roman" w:hAnsi="Times New Roman"/>
                      <w:sz w:val="20"/>
                      <w:szCs w:val="20"/>
                    </w:rPr>
                    <w:t>38°56´21,00´´ ВД</w:t>
                  </w:r>
                </w:p>
              </w:tc>
            </w:tr>
            <w:tr w:rsidR="003155A7" w:rsidRPr="00C174E5" w:rsidTr="00C174E5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A7" w:rsidRPr="00C174E5" w:rsidRDefault="003155A7" w:rsidP="00C174E5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74E5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A7" w:rsidRPr="00C174E5" w:rsidRDefault="003155A7" w:rsidP="00C174E5">
                  <w:pPr>
                    <w:pStyle w:val="ae"/>
                    <w:ind w:hanging="66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74E5">
                    <w:rPr>
                      <w:rFonts w:ascii="Times New Roman" w:hAnsi="Times New Roman"/>
                      <w:sz w:val="20"/>
                      <w:szCs w:val="20"/>
                    </w:rPr>
                    <w:t>47°15´05,43´´ СШ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A7" w:rsidRPr="00C174E5" w:rsidRDefault="003155A7" w:rsidP="00C174E5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74E5">
                    <w:rPr>
                      <w:rFonts w:ascii="Times New Roman" w:hAnsi="Times New Roman"/>
                      <w:sz w:val="20"/>
                      <w:szCs w:val="20"/>
                    </w:rPr>
                    <w:t>38°56´21,78´´ ВД</w:t>
                  </w:r>
                </w:p>
              </w:tc>
            </w:tr>
            <w:tr w:rsidR="003155A7" w:rsidRPr="00C174E5" w:rsidTr="00C174E5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A7" w:rsidRPr="00C174E5" w:rsidRDefault="003155A7" w:rsidP="00C174E5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74E5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A7" w:rsidRPr="00C174E5" w:rsidRDefault="00C174E5" w:rsidP="00C174E5">
                  <w:pPr>
                    <w:pStyle w:val="ae"/>
                    <w:ind w:hanging="71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3155A7" w:rsidRPr="00C174E5">
                    <w:rPr>
                      <w:rFonts w:ascii="Times New Roman" w:hAnsi="Times New Roman"/>
                      <w:sz w:val="20"/>
                      <w:szCs w:val="20"/>
                    </w:rPr>
                    <w:t>47°15´05,54´´ СШ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A7" w:rsidRPr="00C174E5" w:rsidRDefault="003155A7" w:rsidP="00C174E5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74E5">
                    <w:rPr>
                      <w:rFonts w:ascii="Times New Roman" w:hAnsi="Times New Roman"/>
                      <w:sz w:val="20"/>
                      <w:szCs w:val="20"/>
                    </w:rPr>
                    <w:t>38°56´26,86´´ ВД</w:t>
                  </w:r>
                </w:p>
              </w:tc>
            </w:tr>
            <w:tr w:rsidR="003155A7" w:rsidRPr="00C174E5" w:rsidTr="00C174E5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A7" w:rsidRPr="00C174E5" w:rsidRDefault="003155A7" w:rsidP="00C174E5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74E5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A7" w:rsidRPr="00C174E5" w:rsidRDefault="003155A7" w:rsidP="00C174E5">
                  <w:pPr>
                    <w:pStyle w:val="ae"/>
                    <w:ind w:hanging="66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74E5">
                    <w:rPr>
                      <w:rFonts w:ascii="Times New Roman" w:hAnsi="Times New Roman"/>
                      <w:sz w:val="20"/>
                      <w:szCs w:val="20"/>
                    </w:rPr>
                    <w:t>47°15´03,00´´ СШ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A7" w:rsidRPr="00C174E5" w:rsidRDefault="003155A7" w:rsidP="00C174E5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74E5">
                    <w:rPr>
                      <w:rFonts w:ascii="Times New Roman" w:hAnsi="Times New Roman"/>
                      <w:sz w:val="20"/>
                      <w:szCs w:val="20"/>
                    </w:rPr>
                    <w:t>38°56´26,07´´ ВД</w:t>
                  </w:r>
                </w:p>
              </w:tc>
            </w:tr>
          </w:tbl>
          <w:p w:rsidR="00F8565C" w:rsidRDefault="00F8565C" w:rsidP="00BB338D">
            <w:pPr>
              <w:pStyle w:val="ae"/>
              <w:rPr>
                <w:kern w:val="28"/>
              </w:rPr>
            </w:pPr>
          </w:p>
          <w:p w:rsidR="0034539F" w:rsidRPr="00463DF1" w:rsidRDefault="003155A7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280">
              <w:rPr>
                <w:rFonts w:ascii="Times New Roman" w:hAnsi="Times New Roman"/>
                <w:sz w:val="24"/>
                <w:szCs w:val="24"/>
              </w:rPr>
              <w:t xml:space="preserve">0,01 </w:t>
            </w:r>
            <w:r w:rsidR="0034539F"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Start"/>
            <w:r w:rsidR="0034539F"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F5618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561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5618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CF5618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174E5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рекреация</w:t>
            </w:r>
          </w:p>
        </w:tc>
      </w:tr>
      <w:tr w:rsidR="00CF68E6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="00CF68E6"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CF68E6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463DF1" w:rsidRDefault="00FA35F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 в информационн</w:t>
            </w:r>
            <w:r w:rsidR="00D6357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-телекоммуникационной сети «Интернет»:</w:t>
            </w:r>
          </w:p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C206D6" w:rsidRPr="00CD580E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8" w:history="1">
              <w:hyperlink r:id="rId9" w:history="1"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www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donbvu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ru</w:t>
                </w:r>
              </w:hyperlink>
              <w:r w:rsidR="00CD580E" w:rsidRPr="00394946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/</w:t>
              </w:r>
            </w:hyperlink>
            <w:r w:rsidR="00CD580E"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 xml:space="preserve"> </w:t>
            </w:r>
          </w:p>
          <w:p w:rsid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C206D6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Тел. (863) 210-13-78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Хорсейко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Ольга Николаевна</w:t>
            </w:r>
            <w:r w:rsid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7574EE" w:rsidRPr="003E1E1B" w:rsidRDefault="007574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C174E5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Двести шесть</w:t>
            </w:r>
            <w:r w:rsidR="008E56C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63DF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="00463DF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BA5343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0020B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63DF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C174E5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Десять</w:t>
            </w:r>
            <w:r w:rsidR="00D8425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54DB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="004D5023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30</w:t>
            </w:r>
            <w:r w:rsidR="00AB41C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E56C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</w:t>
            </w:r>
            <w:r w:rsidR="0088749B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="00854DB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05739F" w:rsidRPr="002816F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документов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344006, г. Ростов-на-Дону, ул. Седова, 6/3. 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участие в аукционе: </w:t>
            </w:r>
            <w:r w:rsidR="00DD51D4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24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9D5A5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019C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43ADC" w:rsidRPr="00C174E5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gramStart"/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даты размещения</w:t>
            </w:r>
            <w:proofErr w:type="gramEnd"/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</w:t>
            </w:r>
            <w:r w:rsidR="00CD580E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до 10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.00 по московскому времени 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</w:t>
            </w:r>
            <w:r w:rsidR="00AB41C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FA35F9" w:rsidRPr="000020B1" w:rsidRDefault="0034539F" w:rsidP="003155A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 w:rsidR="003155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дн</w:t>
            </w:r>
            <w:r w:rsidR="003155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="0034539F"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агентства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водных ресурсов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046015001 в Отделении Ростов-на-Дону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Ростова-на-Дону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05581138890 в УФК по</w:t>
            </w:r>
          </w:p>
          <w:p w:rsidR="0034539F" w:rsidRPr="00DA3297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624347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FA35F9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C174E5" w:rsidRDefault="00C174E5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Пятьдесят один рубль 00 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копеек</w:t>
            </w:r>
          </w:p>
          <w:p w:rsidR="00624347" w:rsidRDefault="00B132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 в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8527F" w:rsidRPr="00DA3297" w:rsidRDefault="00662A4A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>
        <w:rPr>
          <w:rFonts w:ascii="Times New Roman" w:hAnsi="Times New Roman"/>
          <w:bCs/>
          <w:kern w:val="28"/>
          <w:sz w:val="24"/>
          <w:szCs w:val="24"/>
        </w:rPr>
        <w:t>ь</w:t>
      </w:r>
      <w:r w:rsidR="00A24364" w:rsidRP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                                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Е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>.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В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 xml:space="preserve">. </w:t>
      </w:r>
      <w:proofErr w:type="spellStart"/>
      <w:r w:rsidR="008E56CC">
        <w:rPr>
          <w:rFonts w:ascii="Times New Roman" w:hAnsi="Times New Roman"/>
          <w:bCs/>
          <w:kern w:val="28"/>
          <w:sz w:val="24"/>
          <w:szCs w:val="24"/>
        </w:rPr>
        <w:t>Дорожкин</w:t>
      </w:r>
      <w:proofErr w:type="spellEnd"/>
      <w:r w:rsidR="00A24364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</w:t>
      </w:r>
      <w:r w:rsidR="002F2832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</w:t>
      </w:r>
      <w:r w:rsidR="00CC17FF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</w:p>
    <w:sectPr w:rsidR="0018527F" w:rsidRPr="00DA3297" w:rsidSect="00293635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EC" w:rsidRDefault="00B938EC" w:rsidP="00D11B67">
      <w:pPr>
        <w:spacing w:before="0" w:after="0" w:line="240" w:lineRule="auto"/>
      </w:pPr>
      <w:r>
        <w:separator/>
      </w:r>
    </w:p>
  </w:endnote>
  <w:endnote w:type="continuationSeparator" w:id="0">
    <w:p w:rsidR="00B938EC" w:rsidRDefault="00B938EC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EC" w:rsidRDefault="00B938EC" w:rsidP="00D11B67">
      <w:pPr>
        <w:spacing w:before="0" w:after="0" w:line="240" w:lineRule="auto"/>
      </w:pPr>
      <w:r>
        <w:separator/>
      </w:r>
    </w:p>
  </w:footnote>
  <w:footnote w:type="continuationSeparator" w:id="0">
    <w:p w:rsidR="00B938EC" w:rsidRDefault="00B938EC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20B1"/>
    <w:rsid w:val="000445EC"/>
    <w:rsid w:val="00050712"/>
    <w:rsid w:val="0005739F"/>
    <w:rsid w:val="00064470"/>
    <w:rsid w:val="00064E96"/>
    <w:rsid w:val="00090ED5"/>
    <w:rsid w:val="000A7DCA"/>
    <w:rsid w:val="000C039A"/>
    <w:rsid w:val="000C0F7D"/>
    <w:rsid w:val="000E15AD"/>
    <w:rsid w:val="000E5773"/>
    <w:rsid w:val="000E761E"/>
    <w:rsid w:val="00101C33"/>
    <w:rsid w:val="00102F3A"/>
    <w:rsid w:val="00107E1C"/>
    <w:rsid w:val="001415F3"/>
    <w:rsid w:val="001439E5"/>
    <w:rsid w:val="00146315"/>
    <w:rsid w:val="00146CB8"/>
    <w:rsid w:val="001631A1"/>
    <w:rsid w:val="00170B2B"/>
    <w:rsid w:val="0018527F"/>
    <w:rsid w:val="00194CC9"/>
    <w:rsid w:val="001A5A0C"/>
    <w:rsid w:val="001E0468"/>
    <w:rsid w:val="001E0ED0"/>
    <w:rsid w:val="001E70D5"/>
    <w:rsid w:val="002155F4"/>
    <w:rsid w:val="002174B1"/>
    <w:rsid w:val="002176B5"/>
    <w:rsid w:val="0024374A"/>
    <w:rsid w:val="00243ADC"/>
    <w:rsid w:val="0026009D"/>
    <w:rsid w:val="00262B67"/>
    <w:rsid w:val="00263883"/>
    <w:rsid w:val="00264503"/>
    <w:rsid w:val="002816F7"/>
    <w:rsid w:val="00293635"/>
    <w:rsid w:val="002937B4"/>
    <w:rsid w:val="0029399D"/>
    <w:rsid w:val="002C5F5E"/>
    <w:rsid w:val="002C6DAD"/>
    <w:rsid w:val="002D07D4"/>
    <w:rsid w:val="002D4968"/>
    <w:rsid w:val="002D7BA3"/>
    <w:rsid w:val="002F2832"/>
    <w:rsid w:val="003034CB"/>
    <w:rsid w:val="003155A7"/>
    <w:rsid w:val="00317D24"/>
    <w:rsid w:val="003234FE"/>
    <w:rsid w:val="00324357"/>
    <w:rsid w:val="00334A4E"/>
    <w:rsid w:val="0034539F"/>
    <w:rsid w:val="00347C3C"/>
    <w:rsid w:val="00360651"/>
    <w:rsid w:val="00367DEF"/>
    <w:rsid w:val="003742EF"/>
    <w:rsid w:val="003747CA"/>
    <w:rsid w:val="0038008C"/>
    <w:rsid w:val="00391A8E"/>
    <w:rsid w:val="00394946"/>
    <w:rsid w:val="003C4485"/>
    <w:rsid w:val="003C5669"/>
    <w:rsid w:val="003D7EBC"/>
    <w:rsid w:val="003E1E1B"/>
    <w:rsid w:val="003F4C33"/>
    <w:rsid w:val="004019CC"/>
    <w:rsid w:val="00410427"/>
    <w:rsid w:val="00411872"/>
    <w:rsid w:val="00447E82"/>
    <w:rsid w:val="004537BA"/>
    <w:rsid w:val="00463DF1"/>
    <w:rsid w:val="0046423D"/>
    <w:rsid w:val="004C0343"/>
    <w:rsid w:val="004D20BC"/>
    <w:rsid w:val="004D3B95"/>
    <w:rsid w:val="004D5023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76DCB"/>
    <w:rsid w:val="00583B3C"/>
    <w:rsid w:val="00583DDE"/>
    <w:rsid w:val="005933AE"/>
    <w:rsid w:val="005D09FA"/>
    <w:rsid w:val="005D7BE1"/>
    <w:rsid w:val="005E7A50"/>
    <w:rsid w:val="00601D23"/>
    <w:rsid w:val="00605C6A"/>
    <w:rsid w:val="00606663"/>
    <w:rsid w:val="006225B8"/>
    <w:rsid w:val="00624347"/>
    <w:rsid w:val="0063731B"/>
    <w:rsid w:val="00646433"/>
    <w:rsid w:val="00657E14"/>
    <w:rsid w:val="00662A4A"/>
    <w:rsid w:val="00673067"/>
    <w:rsid w:val="00674B59"/>
    <w:rsid w:val="00697B24"/>
    <w:rsid w:val="006A5BEF"/>
    <w:rsid w:val="006C5F80"/>
    <w:rsid w:val="006D2307"/>
    <w:rsid w:val="006D59E5"/>
    <w:rsid w:val="006E2621"/>
    <w:rsid w:val="006E41CC"/>
    <w:rsid w:val="006E4214"/>
    <w:rsid w:val="006F6ACC"/>
    <w:rsid w:val="006F7B02"/>
    <w:rsid w:val="007010F1"/>
    <w:rsid w:val="007179C4"/>
    <w:rsid w:val="00724E8A"/>
    <w:rsid w:val="00727400"/>
    <w:rsid w:val="00736C8C"/>
    <w:rsid w:val="00741E9C"/>
    <w:rsid w:val="0074503C"/>
    <w:rsid w:val="00754BD4"/>
    <w:rsid w:val="007574EE"/>
    <w:rsid w:val="00786245"/>
    <w:rsid w:val="007957E8"/>
    <w:rsid w:val="007974A0"/>
    <w:rsid w:val="007A0054"/>
    <w:rsid w:val="007C2994"/>
    <w:rsid w:val="007C546D"/>
    <w:rsid w:val="007D3D6B"/>
    <w:rsid w:val="007D465D"/>
    <w:rsid w:val="007E5193"/>
    <w:rsid w:val="008059F1"/>
    <w:rsid w:val="008071F9"/>
    <w:rsid w:val="00807F74"/>
    <w:rsid w:val="008143C4"/>
    <w:rsid w:val="00824481"/>
    <w:rsid w:val="008321FB"/>
    <w:rsid w:val="00840948"/>
    <w:rsid w:val="00847016"/>
    <w:rsid w:val="00854DB5"/>
    <w:rsid w:val="00873F01"/>
    <w:rsid w:val="00875990"/>
    <w:rsid w:val="00880D38"/>
    <w:rsid w:val="0088749B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932A6C"/>
    <w:rsid w:val="00954297"/>
    <w:rsid w:val="009636EF"/>
    <w:rsid w:val="00984809"/>
    <w:rsid w:val="00992079"/>
    <w:rsid w:val="009B1D2C"/>
    <w:rsid w:val="009C09A1"/>
    <w:rsid w:val="009D153E"/>
    <w:rsid w:val="009D5A50"/>
    <w:rsid w:val="009D6128"/>
    <w:rsid w:val="009F3700"/>
    <w:rsid w:val="00A24364"/>
    <w:rsid w:val="00A25EBF"/>
    <w:rsid w:val="00A37CBC"/>
    <w:rsid w:val="00A51AC6"/>
    <w:rsid w:val="00A53E54"/>
    <w:rsid w:val="00A66707"/>
    <w:rsid w:val="00A77557"/>
    <w:rsid w:val="00A8515A"/>
    <w:rsid w:val="00A91FB0"/>
    <w:rsid w:val="00A92DEC"/>
    <w:rsid w:val="00AB41CF"/>
    <w:rsid w:val="00AF380D"/>
    <w:rsid w:val="00B132DC"/>
    <w:rsid w:val="00B353C8"/>
    <w:rsid w:val="00B60ADC"/>
    <w:rsid w:val="00B66BF2"/>
    <w:rsid w:val="00B938EC"/>
    <w:rsid w:val="00B967A6"/>
    <w:rsid w:val="00BA5343"/>
    <w:rsid w:val="00BB338D"/>
    <w:rsid w:val="00BC316E"/>
    <w:rsid w:val="00BD0665"/>
    <w:rsid w:val="00BF142F"/>
    <w:rsid w:val="00BF492C"/>
    <w:rsid w:val="00C174E5"/>
    <w:rsid w:val="00C206D3"/>
    <w:rsid w:val="00C206D6"/>
    <w:rsid w:val="00C30DA1"/>
    <w:rsid w:val="00C41087"/>
    <w:rsid w:val="00C50429"/>
    <w:rsid w:val="00C72233"/>
    <w:rsid w:val="00C8033F"/>
    <w:rsid w:val="00C830D9"/>
    <w:rsid w:val="00CA32F6"/>
    <w:rsid w:val="00CB55F6"/>
    <w:rsid w:val="00CC17FF"/>
    <w:rsid w:val="00CC649C"/>
    <w:rsid w:val="00CD000C"/>
    <w:rsid w:val="00CD580E"/>
    <w:rsid w:val="00CF277B"/>
    <w:rsid w:val="00CF5618"/>
    <w:rsid w:val="00CF68E6"/>
    <w:rsid w:val="00D04107"/>
    <w:rsid w:val="00D11B67"/>
    <w:rsid w:val="00D13AD2"/>
    <w:rsid w:val="00D149F0"/>
    <w:rsid w:val="00D22B6C"/>
    <w:rsid w:val="00D36BAD"/>
    <w:rsid w:val="00D4451D"/>
    <w:rsid w:val="00D505D1"/>
    <w:rsid w:val="00D614F0"/>
    <w:rsid w:val="00D626BA"/>
    <w:rsid w:val="00D6357F"/>
    <w:rsid w:val="00D67DAF"/>
    <w:rsid w:val="00D8110E"/>
    <w:rsid w:val="00D8425C"/>
    <w:rsid w:val="00D85D7D"/>
    <w:rsid w:val="00D85DED"/>
    <w:rsid w:val="00D9235E"/>
    <w:rsid w:val="00DA3297"/>
    <w:rsid w:val="00DC0977"/>
    <w:rsid w:val="00DC2B43"/>
    <w:rsid w:val="00DD51D4"/>
    <w:rsid w:val="00DE0061"/>
    <w:rsid w:val="00DF0672"/>
    <w:rsid w:val="00DF1646"/>
    <w:rsid w:val="00DF749D"/>
    <w:rsid w:val="00E07A3D"/>
    <w:rsid w:val="00E253C0"/>
    <w:rsid w:val="00E257B4"/>
    <w:rsid w:val="00E31901"/>
    <w:rsid w:val="00E518A7"/>
    <w:rsid w:val="00E6059B"/>
    <w:rsid w:val="00E84F74"/>
    <w:rsid w:val="00E92EAB"/>
    <w:rsid w:val="00E9374F"/>
    <w:rsid w:val="00EB1BC5"/>
    <w:rsid w:val="00ED37DE"/>
    <w:rsid w:val="00EE000A"/>
    <w:rsid w:val="00EE2498"/>
    <w:rsid w:val="00EE684D"/>
    <w:rsid w:val="00EF0449"/>
    <w:rsid w:val="00F16066"/>
    <w:rsid w:val="00F31801"/>
    <w:rsid w:val="00F33332"/>
    <w:rsid w:val="00F61630"/>
    <w:rsid w:val="00F845AC"/>
    <w:rsid w:val="00F8565C"/>
    <w:rsid w:val="00FA35F9"/>
    <w:rsid w:val="00FA670A"/>
    <w:rsid w:val="00FB3D4C"/>
    <w:rsid w:val="00FE583C"/>
    <w:rsid w:val="00FE6E0E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8425C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uiPriority w:val="99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uiPriority w:val="1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D8425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u.for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bv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0B15-3D56-4A57-8B1E-FFA6EC93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3041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Water</cp:lastModifiedBy>
  <cp:revision>25</cp:revision>
  <cp:lastPrinted>2015-09-23T07:53:00Z</cp:lastPrinted>
  <dcterms:created xsi:type="dcterms:W3CDTF">2015-06-04T11:39:00Z</dcterms:created>
  <dcterms:modified xsi:type="dcterms:W3CDTF">2015-09-23T07:58:00Z</dcterms:modified>
</cp:coreProperties>
</file>