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29601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960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Pr="00D94A70" w:rsidRDefault="00104BEE" w:rsidP="00104BE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="00EE7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водопользов</w:t>
      </w:r>
      <w:r w:rsidR="00D07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Pr="00660AA5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1.  </w:t>
      </w:r>
      <w:r w:rsidR="00104BEE">
        <w:rPr>
          <w:rFonts w:ascii="Times New Roman" w:hAnsi="Times New Roman" w:cs="Times New Roman"/>
          <w:sz w:val="28"/>
          <w:szCs w:val="28"/>
        </w:rPr>
        <w:t>Добренкова Ольга Николаевна</w:t>
      </w:r>
      <w:r w:rsidRPr="00660AA5">
        <w:rPr>
          <w:rFonts w:ascii="Times New Roman" w:hAnsi="Times New Roman" w:cs="Times New Roman"/>
          <w:sz w:val="28"/>
          <w:szCs w:val="28"/>
        </w:rPr>
        <w:t>;</w:t>
      </w:r>
    </w:p>
    <w:p w:rsidR="00EE78BB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2.  </w:t>
      </w:r>
      <w:r w:rsidR="00104BEE">
        <w:rPr>
          <w:rFonts w:ascii="Times New Roman" w:hAnsi="Times New Roman" w:cs="Times New Roman"/>
          <w:sz w:val="28"/>
          <w:szCs w:val="28"/>
        </w:rPr>
        <w:t>Москалева Ирина Вячеславовна</w:t>
      </w:r>
      <w:r w:rsidR="00EC7777" w:rsidRPr="00660AA5">
        <w:rPr>
          <w:rFonts w:ascii="Times New Roman" w:hAnsi="Times New Roman" w:cs="Times New Roman"/>
          <w:sz w:val="28"/>
          <w:szCs w:val="28"/>
        </w:rPr>
        <w:t>.</w:t>
      </w:r>
    </w:p>
    <w:p w:rsidR="00BE763B" w:rsidRDefault="00BE763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04BEE" w:rsidRPr="00660AA5" w:rsidRDefault="00104BEE" w:rsidP="00104BEE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Тестирование состоится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660AA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0AA5">
        <w:rPr>
          <w:rFonts w:ascii="Times New Roman" w:hAnsi="Times New Roman" w:cs="Times New Roman"/>
          <w:sz w:val="28"/>
          <w:szCs w:val="28"/>
        </w:rPr>
        <w:t xml:space="preserve"> года в 10.00 часов по адресу: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Ростов-на-Дону, </w:t>
      </w:r>
      <w:r w:rsidRPr="00660AA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оспект</w:t>
      </w:r>
      <w:r w:rsidRPr="00660AA5">
        <w:rPr>
          <w:rFonts w:ascii="Times New Roman" w:hAnsi="Times New Roman" w:cs="Times New Roman"/>
          <w:sz w:val="28"/>
          <w:szCs w:val="28"/>
        </w:rPr>
        <w:t xml:space="preserve"> Михаила Нагибина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зд.</w:t>
      </w:r>
      <w:r w:rsidRPr="00660AA5">
        <w:rPr>
          <w:rFonts w:ascii="Times New Roman" w:hAnsi="Times New Roman" w:cs="Times New Roman"/>
          <w:sz w:val="28"/>
          <w:szCs w:val="28"/>
        </w:rPr>
        <w:t>14А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BEE" w:rsidRPr="00660AA5" w:rsidRDefault="00104BEE" w:rsidP="00104BEE">
      <w:pPr>
        <w:spacing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660AA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0AA5">
        <w:rPr>
          <w:rFonts w:ascii="Times New Roman" w:hAnsi="Times New Roman" w:cs="Times New Roman"/>
          <w:sz w:val="28"/>
          <w:szCs w:val="28"/>
        </w:rPr>
        <w:t xml:space="preserve"> года в 12.00 часов по адресу:</w:t>
      </w:r>
    </w:p>
    <w:p w:rsidR="00104BEE" w:rsidRDefault="00104BEE" w:rsidP="00104BEE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Ростов-на-Дону, </w:t>
      </w:r>
      <w:r w:rsidRPr="00660AA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оспект</w:t>
      </w:r>
      <w:r w:rsidRPr="00660AA5">
        <w:rPr>
          <w:rFonts w:ascii="Times New Roman" w:hAnsi="Times New Roman" w:cs="Times New Roman"/>
          <w:sz w:val="28"/>
          <w:szCs w:val="28"/>
        </w:rPr>
        <w:t xml:space="preserve"> Михаила Нагибина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зд.</w:t>
      </w:r>
      <w:r w:rsidRPr="00660AA5">
        <w:rPr>
          <w:rFonts w:ascii="Times New Roman" w:hAnsi="Times New Roman" w:cs="Times New Roman"/>
          <w:sz w:val="28"/>
          <w:szCs w:val="28"/>
        </w:rPr>
        <w:t>14А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660" w:rsidRDefault="00A86660" w:rsidP="00104BEE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E763B" w:rsidRDefault="00A86660" w:rsidP="00327FD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 замещение вакантной должности главного </w:t>
      </w:r>
      <w:r w:rsidR="008760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специалиста - эксперта отдела экономики, финансирования и администрирования доходов Донского бассейнового водного управления Федерального агентства водных ресурсов признан не состоявшимся ввиду </w:t>
      </w:r>
      <w:r w:rsidR="00876030">
        <w:rPr>
          <w:rFonts w:ascii="Times New Roman" w:hAnsi="Times New Roman" w:cs="Times New Roman"/>
          <w:sz w:val="28"/>
          <w:szCs w:val="28"/>
        </w:rPr>
        <w:t>части 4 статьи 22 Федерального закона от 27.07.2004 №79-ФЗ                                «О государственной гражданской службе Российской Федерации»</w:t>
      </w:r>
      <w:r w:rsidR="00327FDE">
        <w:rPr>
          <w:rFonts w:ascii="Times New Roman" w:hAnsi="Times New Roman" w:cs="Times New Roman"/>
          <w:sz w:val="28"/>
          <w:szCs w:val="28"/>
        </w:rPr>
        <w:t>.</w:t>
      </w:r>
      <w:r w:rsidR="00876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3B" w:rsidRDefault="00BE763B" w:rsidP="00BE763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Pr="00660AA5" w:rsidRDefault="00EE78BB" w:rsidP="00EE78BB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010E63" w:rsidRDefault="005E75DA" w:rsidP="0029601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010E63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81DF4"/>
    <w:multiLevelType w:val="hybridMultilevel"/>
    <w:tmpl w:val="72909C70"/>
    <w:lvl w:ilvl="0" w:tplc="99362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E63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53A7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0C9F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56D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BEE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1E7E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773D9"/>
    <w:rsid w:val="001803D3"/>
    <w:rsid w:val="00181178"/>
    <w:rsid w:val="00181D03"/>
    <w:rsid w:val="00184E0F"/>
    <w:rsid w:val="00185C29"/>
    <w:rsid w:val="00185F82"/>
    <w:rsid w:val="00186945"/>
    <w:rsid w:val="001877EC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2EAE"/>
    <w:rsid w:val="001934E9"/>
    <w:rsid w:val="00193E3D"/>
    <w:rsid w:val="001947C6"/>
    <w:rsid w:val="00195B4C"/>
    <w:rsid w:val="00196D7A"/>
    <w:rsid w:val="00197634"/>
    <w:rsid w:val="00197677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5B4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274D5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017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BF1"/>
    <w:rsid w:val="002C1D8B"/>
    <w:rsid w:val="002C216F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0DD2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284F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6DC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27FDE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3B96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4460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5FE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4A4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1175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59D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18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3FA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5DA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55F2"/>
    <w:rsid w:val="005F77C7"/>
    <w:rsid w:val="005F7F29"/>
    <w:rsid w:val="0060114A"/>
    <w:rsid w:val="00601457"/>
    <w:rsid w:val="00601A5C"/>
    <w:rsid w:val="0060240F"/>
    <w:rsid w:val="00604497"/>
    <w:rsid w:val="006049DA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0AA5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6C2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5F53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5BFE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3B9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4B8F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5FDA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164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030"/>
    <w:rsid w:val="00876316"/>
    <w:rsid w:val="0087671E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2D9A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4B98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0913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6E6A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38E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660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6CE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4475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1B8B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059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6F7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3FB5"/>
    <w:rsid w:val="00BE4040"/>
    <w:rsid w:val="00BE442B"/>
    <w:rsid w:val="00BE4A45"/>
    <w:rsid w:val="00BE4CC7"/>
    <w:rsid w:val="00BE4D4E"/>
    <w:rsid w:val="00BE4E4D"/>
    <w:rsid w:val="00BE4E5E"/>
    <w:rsid w:val="00BE722A"/>
    <w:rsid w:val="00BE763B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504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AB2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1E6A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CC7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4A70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487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777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BB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0D1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104D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2</cp:revision>
  <cp:lastPrinted>2025-03-26T11:10:00Z</cp:lastPrinted>
  <dcterms:created xsi:type="dcterms:W3CDTF">2025-03-27T06:43:00Z</dcterms:created>
  <dcterms:modified xsi:type="dcterms:W3CDTF">2025-03-27T06:43:00Z</dcterms:modified>
</cp:coreProperties>
</file>