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61" w:rsidRDefault="00577561" w:rsidP="00173D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63326" cy="1065187"/>
            <wp:effectExtent l="0" t="0" r="0" b="1905"/>
            <wp:docPr id="2" name="Рисунок 2" descr="C:\Users\kryzhanovskij.n\Downloads\Геральдический знак-эмблема-0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yzhanovskij.n\Downloads\Геральдический знак-эмблема-09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20" cy="10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F3" w:rsidRPr="0093176A" w:rsidRDefault="005D00F3" w:rsidP="00173D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5C0" w:rsidRDefault="00CB04F5" w:rsidP="00173D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48">
        <w:rPr>
          <w:rFonts w:ascii="Times New Roman" w:hAnsi="Times New Roman" w:cs="Times New Roman"/>
          <w:b/>
          <w:bCs/>
          <w:sz w:val="28"/>
          <w:szCs w:val="28"/>
        </w:rPr>
        <w:t>Пресс–релиз</w:t>
      </w:r>
    </w:p>
    <w:p w:rsidR="00546355" w:rsidRPr="00642548" w:rsidRDefault="00546355" w:rsidP="00173D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091" w:rsidRPr="00642548" w:rsidRDefault="000C7091" w:rsidP="00173DE9">
      <w:pPr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17E05" w:rsidRDefault="00D46EB0" w:rsidP="00173DE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Начался</w:t>
      </w:r>
      <w:r w:rsidR="002A2A5F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прием заявок на участие во 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</w:t>
      </w:r>
      <w:r w:rsidR="002A2A5F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фотоконкурс</w:t>
      </w:r>
      <w:r w:rsidR="002A2A5F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Росводресурсов 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«Водные достояния России (зима-весна) – 2025» </w:t>
      </w:r>
    </w:p>
    <w:p w:rsidR="0036512B" w:rsidRPr="00642548" w:rsidRDefault="0036512B" w:rsidP="00173DE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52B" w:rsidRDefault="00883365" w:rsidP="00C4452B">
      <w:pPr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C4452B">
        <w:rPr>
          <w:rFonts w:ascii="Times New Roman" w:eastAsia="Times New Roman" w:hAnsi="Times New Roman" w:cs="Times New Roman"/>
          <w:i/>
          <w:iCs/>
          <w:sz w:val="28"/>
          <w:szCs w:val="28"/>
        </w:rPr>
        <w:t>тарт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овал</w:t>
      </w:r>
      <w:r w:rsidR="00C445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Первый Всероссийской фотоконкурс 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>«Водные достояния России (зима-весна) – 2025»</w:t>
      </w:r>
      <w:r w:rsidR="00C445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(далее – Конкурс).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Конкурс призван привлечь внимание общественности к важности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охраны 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>и рационально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го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водных ресурсов, играющих ключевую роль в экосистеме и жизни человека, а также выявить талантливых людей, интересующихся природными богатствами страны и родного края.</w:t>
      </w:r>
    </w:p>
    <w:p w:rsidR="002A2A5F" w:rsidRDefault="002A2A5F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проходит </w:t>
      </w:r>
      <w:r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B76A45" w:rsidRPr="008833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93BE1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B76A45"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февраля </w:t>
      </w:r>
      <w:r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93BE1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76A45"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</w:t>
      </w:r>
      <w:r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2B" w:rsidRPr="00C4452B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88336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править свои работы на Конкурс </w:t>
      </w:r>
      <w:r w:rsidR="00C4452B" w:rsidRPr="00C4452B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могут как профессиональные фотографы, так и любители старше 18 лет. 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оличество фотографий, которые можно отпр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авить на К</w:t>
      </w:r>
      <w:r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ограничено.</w:t>
      </w:r>
    </w:p>
    <w:p w:rsidR="00FC3F3B" w:rsidRDefault="002A2A5F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конкурс «Водные достояния России (зи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ма-весна) – 2025» проводится в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номинациях: «Водные объекты в инфраструктуре» и «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одные объекты в природе».</w:t>
      </w:r>
    </w:p>
    <w:p w:rsidR="00FC3F3B" w:rsidRDefault="0064254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2A5F">
        <w:rPr>
          <w:rFonts w:ascii="Times New Roman" w:eastAsia="Times New Roman" w:hAnsi="Times New Roman" w:cs="Times New Roman"/>
          <w:sz w:val="28"/>
          <w:szCs w:val="28"/>
        </w:rPr>
        <w:t xml:space="preserve"> первой номинации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представлены изображения рек вблизи жилых комплексов или протекающие внутри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населенного пункта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Для участия в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>о второй номинации принимаются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изображения 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>водных объектов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>в природе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3DE9" w:rsidRDefault="0064254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Учитываются изображения любых водных ресурсов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морей и соленых водоемов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, сделанные в зимний и весенний период.</w:t>
      </w:r>
    </w:p>
    <w:p w:rsidR="00FC3F3B" w:rsidRDefault="0064254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Конкурсной комиссией будут отобраны по три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 xml:space="preserve"> лучших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каждой из номинаций.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 Основными критериями станут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оригинальность работы, ее художественная выразительность, а также соответствие заданной тематике. </w:t>
      </w:r>
    </w:p>
    <w:p w:rsidR="00815618" w:rsidRDefault="00C4452B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ознак</w:t>
      </w:r>
      <w:r>
        <w:rPr>
          <w:rFonts w:ascii="Times New Roman" w:eastAsia="Times New Roman" w:hAnsi="Times New Roman" w:cs="Times New Roman"/>
          <w:sz w:val="28"/>
          <w:szCs w:val="28"/>
        </w:rPr>
        <w:t>омится с П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направить на почту </w:t>
      </w:r>
      <w:proofErr w:type="spellStart"/>
      <w:r w:rsidR="00D6473B" w:rsidRPr="00D6473B">
        <w:rPr>
          <w:rFonts w:ascii="Times New Roman" w:hAnsi="Times New Roman" w:cs="Times New Roman"/>
          <w:sz w:val="28"/>
          <w:szCs w:val="28"/>
        </w:rPr>
        <w:t>konkurs@</w:t>
      </w:r>
      <w:r w:rsidR="00605F9D">
        <w:rPr>
          <w:rFonts w:ascii="Times New Roman" w:hAnsi="Times New Roman" w:cs="Times New Roman"/>
          <w:sz w:val="28"/>
          <w:szCs w:val="28"/>
          <w:lang w:val="en-US"/>
        </w:rPr>
        <w:t>favr</w:t>
      </w:r>
      <w:proofErr w:type="spellEnd"/>
      <w:r w:rsidR="00D6473B" w:rsidRPr="00D647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473B" w:rsidRPr="00D647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735ED">
        <w:rPr>
          <w:rFonts w:ascii="Times New Roman" w:eastAsia="Times New Roman" w:hAnsi="Times New Roman" w:cs="Times New Roman"/>
          <w:sz w:val="28"/>
          <w:szCs w:val="28"/>
        </w:rPr>
        <w:t xml:space="preserve"> ссылку на </w:t>
      </w:r>
      <w:proofErr w:type="spellStart"/>
      <w:r w:rsidR="004735ED">
        <w:rPr>
          <w:rFonts w:ascii="Times New Roman" w:eastAsia="Times New Roman" w:hAnsi="Times New Roman" w:cs="Times New Roman"/>
          <w:sz w:val="28"/>
          <w:szCs w:val="28"/>
        </w:rPr>
        <w:t>файлообменник</w:t>
      </w:r>
      <w:proofErr w:type="spellEnd"/>
      <w:r w:rsidR="0047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35ED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="004735E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>качественны</w:t>
      </w:r>
      <w:r w:rsidR="004735E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 изображения</w:t>
      </w:r>
      <w:r w:rsidR="00431B6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 w:rsidR="00815618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815618" w:rsidRPr="00815618">
        <w:rPr>
          <w:rFonts w:ascii="Times New Roman" w:eastAsia="Times New Roman" w:hAnsi="Times New Roman" w:cs="Times New Roman"/>
          <w:sz w:val="28"/>
          <w:szCs w:val="28"/>
        </w:rPr>
        <w:t>файла с 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15618" w:rsidRPr="00815618">
        <w:rPr>
          <w:rFonts w:ascii="Times New Roman" w:eastAsia="Times New Roman" w:hAnsi="Times New Roman" w:cs="Times New Roman"/>
          <w:sz w:val="28"/>
          <w:szCs w:val="28"/>
        </w:rPr>
        <w:t xml:space="preserve"> не менее 1 МБ.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618" w:rsidRPr="00815618" w:rsidRDefault="0081561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фото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 подписаны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названии необходимо отразить содерж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>ание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год создания</w:t>
      </w:r>
      <w:r w:rsidRPr="00815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конкурсному отбору </w:t>
      </w:r>
      <w:r w:rsidRPr="00815618">
        <w:rPr>
          <w:rFonts w:ascii="Times New Roman" w:eastAsia="Times New Roman" w:hAnsi="Times New Roman" w:cs="Times New Roman"/>
          <w:sz w:val="28"/>
          <w:szCs w:val="28"/>
        </w:rPr>
        <w:t xml:space="preserve">допускаются только 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изображения, соответствующие заявленному сезону (зима и весна),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созданные без помощи искусственного интеллекта и не прошедшие обработку в фоторедакторах.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Допускается у</w:t>
      </w:r>
      <w:r w:rsidR="004735ED">
        <w:rPr>
          <w:rFonts w:ascii="Times New Roman" w:eastAsia="Times New Roman" w:hAnsi="Times New Roman" w:cs="Times New Roman"/>
          <w:sz w:val="28"/>
          <w:szCs w:val="28"/>
        </w:rPr>
        <w:t>меренная ц</w:t>
      </w:r>
      <w:r>
        <w:rPr>
          <w:rFonts w:ascii="Times New Roman" w:eastAsia="Times New Roman" w:hAnsi="Times New Roman" w:cs="Times New Roman"/>
          <w:sz w:val="28"/>
          <w:szCs w:val="28"/>
        </w:rPr>
        <w:t>ветокоррекция.</w:t>
      </w:r>
    </w:p>
    <w:p w:rsidR="00642548" w:rsidRPr="00FC3F3B" w:rsidRDefault="00117E05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итогах конкурса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и имена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опубликован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Федерального агентства водных ресурсов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https://voda.gov.ru/</w:t>
        </w:r>
      </w:hyperlink>
      <w:r w:rsidR="00642548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Авторы лучших работ 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 xml:space="preserve">получат памятные призы, а их 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lastRenderedPageBreak/>
        <w:t>фото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графии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 xml:space="preserve">пополнят фотобанк Росводресурсов и 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 xml:space="preserve">появятся на официальном сайте и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>социальных сетях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 xml:space="preserve"> Агентства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CBA" w:rsidRDefault="00117E05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 w:rsidR="00546355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подведены </w:t>
      </w:r>
      <w:r w:rsidR="00793BE1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и опубликованы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31 марта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4E6" w:rsidRDefault="007004E6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</w:t>
      </w:r>
      <w:r w:rsidR="002F4F6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конкурсе можно ознакомиться </w:t>
      </w:r>
      <w:hyperlink r:id="rId10" w:history="1"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здесь</w:t>
        </w:r>
        <w:r w:rsidR="009A1B7D"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B7D" w:rsidRDefault="009A1B7D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политикой обработки персональных данных можно ознакомиться </w:t>
      </w:r>
      <w:hyperlink r:id="rId11" w:history="1"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355" w:rsidRPr="007004E6" w:rsidRDefault="00546355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150" w:rsidRPr="0093176A" w:rsidRDefault="00B76A45" w:rsidP="009A1B7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3BE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265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425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026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 xml:space="preserve"> Пресс</w:t>
      </w:r>
      <w:r w:rsidR="00F45777" w:rsidRPr="00161FB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>служба Росводресурсов</w:t>
      </w:r>
    </w:p>
    <w:sectPr w:rsidR="00AB3150" w:rsidRPr="0093176A" w:rsidSect="00F45777">
      <w:footerReference w:type="default" r:id="rId12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22" w:rsidRDefault="00D43122" w:rsidP="00605596">
      <w:r>
        <w:separator/>
      </w:r>
    </w:p>
  </w:endnote>
  <w:endnote w:type="continuationSeparator" w:id="0">
    <w:p w:rsidR="00D43122" w:rsidRDefault="00D43122" w:rsidP="0060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Cambria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59" w:rsidRPr="008728A6" w:rsidRDefault="00775A59" w:rsidP="00775A59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rPr>
        <w:lang w:val="en-US"/>
      </w:rPr>
    </w:pPr>
    <w:r w:rsidRPr="003C7545">
      <w:rPr>
        <w:color w:val="366091"/>
        <w:lang w:val="en-US"/>
      </w:rPr>
      <w:t>E</w:t>
    </w:r>
    <w:r w:rsidRPr="00605596">
      <w:rPr>
        <w:color w:val="366091"/>
        <w:lang w:val="en-US"/>
      </w:rPr>
      <w:t>-</w:t>
    </w:r>
    <w:r w:rsidRPr="003C7545">
      <w:rPr>
        <w:color w:val="366091"/>
        <w:lang w:val="en-US"/>
      </w:rPr>
      <w:t>mail</w:t>
    </w:r>
    <w:r w:rsidRPr="00605596">
      <w:rPr>
        <w:color w:val="366091"/>
        <w:lang w:val="en-US"/>
      </w:rPr>
      <w:t xml:space="preserve">: </w:t>
    </w:r>
    <w:r>
      <w:rPr>
        <w:color w:val="0000FF"/>
        <w:u w:val="single"/>
        <w:lang w:val="en-US"/>
      </w:rPr>
      <w:t>news@voda.gov.ru</w:t>
    </w:r>
    <w:r w:rsidRPr="00605596">
      <w:rPr>
        <w:color w:val="366091"/>
        <w:lang w:val="en-US"/>
      </w:rPr>
      <w:t xml:space="preserve"> </w:t>
    </w:r>
    <w:r>
      <w:rPr>
        <w:color w:val="366091"/>
        <w:lang w:val="en-US"/>
      </w:rPr>
      <w:t xml:space="preserve">| Telegram </w:t>
    </w:r>
    <w:hyperlink r:id="rId1" w:history="1">
      <w:r>
        <w:rPr>
          <w:lang w:val="en-US"/>
        </w:rPr>
        <w:t>@</w:t>
      </w:r>
      <w:r w:rsidRPr="008728A6">
        <w:rPr>
          <w:rStyle w:val="a3"/>
          <w:lang w:val="en-US"/>
        </w:rPr>
        <w:t>rosvodresursy</w:t>
      </w:r>
    </w:hyperlink>
  </w:p>
  <w:p w:rsidR="00775A59" w:rsidRPr="00775A59" w:rsidRDefault="00775A59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22" w:rsidRDefault="00D43122" w:rsidP="00605596">
      <w:r>
        <w:separator/>
      </w:r>
    </w:p>
  </w:footnote>
  <w:footnote w:type="continuationSeparator" w:id="0">
    <w:p w:rsidR="00D43122" w:rsidRDefault="00D43122" w:rsidP="00605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/>
        <w:color w:val="FF0000"/>
        <w:sz w:val="24"/>
        <w:szCs w:val="24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651F48"/>
    <w:multiLevelType w:val="hybridMultilevel"/>
    <w:tmpl w:val="83802A2C"/>
    <w:lvl w:ilvl="0" w:tplc="45ECCF82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1E0124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884EB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4BD18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41D3E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02054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0420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7AD3F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F03AB2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EE4647"/>
    <w:multiLevelType w:val="hybridMultilevel"/>
    <w:tmpl w:val="A4748C62"/>
    <w:lvl w:ilvl="0" w:tplc="F57ACA3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16E7B0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5A4B0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845636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B01D92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226D64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2A8848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483FA4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5C179A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F63D6C"/>
    <w:multiLevelType w:val="hybridMultilevel"/>
    <w:tmpl w:val="18D05D18"/>
    <w:lvl w:ilvl="0" w:tplc="C57810F8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C4978">
      <w:start w:val="1"/>
      <w:numFmt w:val="bullet"/>
      <w:lvlText w:val="o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E82DA">
      <w:start w:val="1"/>
      <w:numFmt w:val="bullet"/>
      <w:lvlText w:val="▪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A697C">
      <w:start w:val="1"/>
      <w:numFmt w:val="bullet"/>
      <w:lvlText w:val="•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476E4">
      <w:start w:val="1"/>
      <w:numFmt w:val="bullet"/>
      <w:lvlText w:val="o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17C">
      <w:start w:val="1"/>
      <w:numFmt w:val="bullet"/>
      <w:lvlText w:val="▪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05950">
      <w:start w:val="1"/>
      <w:numFmt w:val="bullet"/>
      <w:lvlText w:val="•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4C74">
      <w:start w:val="1"/>
      <w:numFmt w:val="bullet"/>
      <w:lvlText w:val="o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980632">
      <w:start w:val="1"/>
      <w:numFmt w:val="bullet"/>
      <w:lvlText w:val="▪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403BED"/>
    <w:multiLevelType w:val="hybridMultilevel"/>
    <w:tmpl w:val="5B9AAF0A"/>
    <w:lvl w:ilvl="0" w:tplc="A6FEF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C21D7"/>
    <w:rsid w:val="0000026B"/>
    <w:rsid w:val="00002239"/>
    <w:rsid w:val="00003FAF"/>
    <w:rsid w:val="000059EF"/>
    <w:rsid w:val="00007135"/>
    <w:rsid w:val="000074E7"/>
    <w:rsid w:val="000112EA"/>
    <w:rsid w:val="0001234D"/>
    <w:rsid w:val="0001444B"/>
    <w:rsid w:val="00015ECF"/>
    <w:rsid w:val="00022C3C"/>
    <w:rsid w:val="00023562"/>
    <w:rsid w:val="00023CA6"/>
    <w:rsid w:val="0002711B"/>
    <w:rsid w:val="000319D6"/>
    <w:rsid w:val="00031A90"/>
    <w:rsid w:val="000326E3"/>
    <w:rsid w:val="00034089"/>
    <w:rsid w:val="000343F3"/>
    <w:rsid w:val="000355CB"/>
    <w:rsid w:val="00037BC5"/>
    <w:rsid w:val="00044CAF"/>
    <w:rsid w:val="00045657"/>
    <w:rsid w:val="00051F0D"/>
    <w:rsid w:val="00056B2E"/>
    <w:rsid w:val="00057D99"/>
    <w:rsid w:val="00060E4A"/>
    <w:rsid w:val="00061C8B"/>
    <w:rsid w:val="0006229D"/>
    <w:rsid w:val="0006280A"/>
    <w:rsid w:val="00062992"/>
    <w:rsid w:val="00062CF7"/>
    <w:rsid w:val="00062FEE"/>
    <w:rsid w:val="00067C5A"/>
    <w:rsid w:val="00070C3D"/>
    <w:rsid w:val="000749FA"/>
    <w:rsid w:val="00076640"/>
    <w:rsid w:val="000768E0"/>
    <w:rsid w:val="00081401"/>
    <w:rsid w:val="00084EC1"/>
    <w:rsid w:val="000862EE"/>
    <w:rsid w:val="00093293"/>
    <w:rsid w:val="000941D3"/>
    <w:rsid w:val="000948FC"/>
    <w:rsid w:val="00094970"/>
    <w:rsid w:val="000955BE"/>
    <w:rsid w:val="000956AB"/>
    <w:rsid w:val="00096419"/>
    <w:rsid w:val="0009701B"/>
    <w:rsid w:val="000A2875"/>
    <w:rsid w:val="000A6689"/>
    <w:rsid w:val="000A6BD3"/>
    <w:rsid w:val="000A7CAB"/>
    <w:rsid w:val="000B2561"/>
    <w:rsid w:val="000B2F88"/>
    <w:rsid w:val="000B4D55"/>
    <w:rsid w:val="000C4A3B"/>
    <w:rsid w:val="000C5FB8"/>
    <w:rsid w:val="000C7091"/>
    <w:rsid w:val="000D2B53"/>
    <w:rsid w:val="000D5EE8"/>
    <w:rsid w:val="000E6E98"/>
    <w:rsid w:val="000F09E2"/>
    <w:rsid w:val="00101CB0"/>
    <w:rsid w:val="001048C6"/>
    <w:rsid w:val="00104D3C"/>
    <w:rsid w:val="001078CD"/>
    <w:rsid w:val="00113063"/>
    <w:rsid w:val="00114809"/>
    <w:rsid w:val="0011640A"/>
    <w:rsid w:val="00117E05"/>
    <w:rsid w:val="00122E31"/>
    <w:rsid w:val="00124868"/>
    <w:rsid w:val="00130608"/>
    <w:rsid w:val="00130647"/>
    <w:rsid w:val="00133619"/>
    <w:rsid w:val="0013674A"/>
    <w:rsid w:val="0014243F"/>
    <w:rsid w:val="00142E94"/>
    <w:rsid w:val="00143EB2"/>
    <w:rsid w:val="00146BA4"/>
    <w:rsid w:val="00147372"/>
    <w:rsid w:val="00154A6A"/>
    <w:rsid w:val="001579F0"/>
    <w:rsid w:val="00161FB2"/>
    <w:rsid w:val="001712C8"/>
    <w:rsid w:val="00171B05"/>
    <w:rsid w:val="001729F5"/>
    <w:rsid w:val="00173DE9"/>
    <w:rsid w:val="00174222"/>
    <w:rsid w:val="00176981"/>
    <w:rsid w:val="00184108"/>
    <w:rsid w:val="00185BF6"/>
    <w:rsid w:val="00191D19"/>
    <w:rsid w:val="00192712"/>
    <w:rsid w:val="00194F54"/>
    <w:rsid w:val="00196C1E"/>
    <w:rsid w:val="001A3DF7"/>
    <w:rsid w:val="001A426B"/>
    <w:rsid w:val="001A4CD1"/>
    <w:rsid w:val="001A507A"/>
    <w:rsid w:val="001A5C36"/>
    <w:rsid w:val="001A77F6"/>
    <w:rsid w:val="001B0EBC"/>
    <w:rsid w:val="001B5E9B"/>
    <w:rsid w:val="001B6206"/>
    <w:rsid w:val="001C06AC"/>
    <w:rsid w:val="001C082D"/>
    <w:rsid w:val="001C15C6"/>
    <w:rsid w:val="001C2562"/>
    <w:rsid w:val="001C4C64"/>
    <w:rsid w:val="001C4E04"/>
    <w:rsid w:val="001C70D9"/>
    <w:rsid w:val="001C7CAA"/>
    <w:rsid w:val="001D5188"/>
    <w:rsid w:val="001D7512"/>
    <w:rsid w:val="001D7721"/>
    <w:rsid w:val="001D77A5"/>
    <w:rsid w:val="001E165C"/>
    <w:rsid w:val="001E1DB7"/>
    <w:rsid w:val="001E4446"/>
    <w:rsid w:val="001F0447"/>
    <w:rsid w:val="001F0F68"/>
    <w:rsid w:val="001F1C0C"/>
    <w:rsid w:val="001F2F90"/>
    <w:rsid w:val="00200508"/>
    <w:rsid w:val="00202B91"/>
    <w:rsid w:val="002031EE"/>
    <w:rsid w:val="0020475D"/>
    <w:rsid w:val="00206A4C"/>
    <w:rsid w:val="00211E58"/>
    <w:rsid w:val="0021629E"/>
    <w:rsid w:val="002224A8"/>
    <w:rsid w:val="00223520"/>
    <w:rsid w:val="00224F7B"/>
    <w:rsid w:val="00233491"/>
    <w:rsid w:val="00236774"/>
    <w:rsid w:val="002375C6"/>
    <w:rsid w:val="002422F7"/>
    <w:rsid w:val="002424A0"/>
    <w:rsid w:val="00242E94"/>
    <w:rsid w:val="0024387C"/>
    <w:rsid w:val="002441D2"/>
    <w:rsid w:val="002453F9"/>
    <w:rsid w:val="00250818"/>
    <w:rsid w:val="00250C8B"/>
    <w:rsid w:val="00254F5D"/>
    <w:rsid w:val="00260375"/>
    <w:rsid w:val="002603E5"/>
    <w:rsid w:val="00262667"/>
    <w:rsid w:val="002631C9"/>
    <w:rsid w:val="00265606"/>
    <w:rsid w:val="0026695E"/>
    <w:rsid w:val="002701C7"/>
    <w:rsid w:val="00270C43"/>
    <w:rsid w:val="00270E3A"/>
    <w:rsid w:val="00281D0E"/>
    <w:rsid w:val="00283CD2"/>
    <w:rsid w:val="0028608F"/>
    <w:rsid w:val="00291687"/>
    <w:rsid w:val="00292B19"/>
    <w:rsid w:val="00292EC9"/>
    <w:rsid w:val="002948CA"/>
    <w:rsid w:val="002961B0"/>
    <w:rsid w:val="002A2A5F"/>
    <w:rsid w:val="002A3E00"/>
    <w:rsid w:val="002A6D98"/>
    <w:rsid w:val="002A761E"/>
    <w:rsid w:val="002B10C9"/>
    <w:rsid w:val="002B14E3"/>
    <w:rsid w:val="002B15BD"/>
    <w:rsid w:val="002B180D"/>
    <w:rsid w:val="002B2839"/>
    <w:rsid w:val="002B3357"/>
    <w:rsid w:val="002B76A7"/>
    <w:rsid w:val="002C2036"/>
    <w:rsid w:val="002C21CF"/>
    <w:rsid w:val="002C5B2E"/>
    <w:rsid w:val="002C6385"/>
    <w:rsid w:val="002C67AD"/>
    <w:rsid w:val="002C6E4B"/>
    <w:rsid w:val="002C6F3A"/>
    <w:rsid w:val="002C7354"/>
    <w:rsid w:val="002C7A7D"/>
    <w:rsid w:val="002D0011"/>
    <w:rsid w:val="002D0BE3"/>
    <w:rsid w:val="002D1A66"/>
    <w:rsid w:val="002D4E45"/>
    <w:rsid w:val="002D4EDD"/>
    <w:rsid w:val="002D69B4"/>
    <w:rsid w:val="002D6B8E"/>
    <w:rsid w:val="002E0E2E"/>
    <w:rsid w:val="002E2491"/>
    <w:rsid w:val="002E7718"/>
    <w:rsid w:val="002F0FD7"/>
    <w:rsid w:val="002F22DA"/>
    <w:rsid w:val="002F4F61"/>
    <w:rsid w:val="002F7544"/>
    <w:rsid w:val="002F7E4D"/>
    <w:rsid w:val="00301C0B"/>
    <w:rsid w:val="00302382"/>
    <w:rsid w:val="00303A81"/>
    <w:rsid w:val="00304645"/>
    <w:rsid w:val="003101BC"/>
    <w:rsid w:val="00310F32"/>
    <w:rsid w:val="00311908"/>
    <w:rsid w:val="0032053D"/>
    <w:rsid w:val="00320F57"/>
    <w:rsid w:val="00322584"/>
    <w:rsid w:val="00325A55"/>
    <w:rsid w:val="00326583"/>
    <w:rsid w:val="003323F7"/>
    <w:rsid w:val="00333B0F"/>
    <w:rsid w:val="003341D9"/>
    <w:rsid w:val="0033551A"/>
    <w:rsid w:val="00336594"/>
    <w:rsid w:val="00344B37"/>
    <w:rsid w:val="0035032B"/>
    <w:rsid w:val="00350963"/>
    <w:rsid w:val="00350ECD"/>
    <w:rsid w:val="00352743"/>
    <w:rsid w:val="00352E23"/>
    <w:rsid w:val="003537BB"/>
    <w:rsid w:val="00354523"/>
    <w:rsid w:val="00357A5F"/>
    <w:rsid w:val="00361846"/>
    <w:rsid w:val="00361D5F"/>
    <w:rsid w:val="00363535"/>
    <w:rsid w:val="00363ADD"/>
    <w:rsid w:val="0036512B"/>
    <w:rsid w:val="00372C01"/>
    <w:rsid w:val="00374AF2"/>
    <w:rsid w:val="00380659"/>
    <w:rsid w:val="00384C0F"/>
    <w:rsid w:val="00386F3C"/>
    <w:rsid w:val="0038774E"/>
    <w:rsid w:val="003879A7"/>
    <w:rsid w:val="00394D26"/>
    <w:rsid w:val="00395763"/>
    <w:rsid w:val="00395E6A"/>
    <w:rsid w:val="003A0052"/>
    <w:rsid w:val="003A0488"/>
    <w:rsid w:val="003A74DC"/>
    <w:rsid w:val="003B239A"/>
    <w:rsid w:val="003B5A65"/>
    <w:rsid w:val="003B7AD0"/>
    <w:rsid w:val="003C17A0"/>
    <w:rsid w:val="003C1E9A"/>
    <w:rsid w:val="003C3E2B"/>
    <w:rsid w:val="003C5F50"/>
    <w:rsid w:val="003D0EC8"/>
    <w:rsid w:val="003D1384"/>
    <w:rsid w:val="003D1704"/>
    <w:rsid w:val="003D1E0A"/>
    <w:rsid w:val="003D213C"/>
    <w:rsid w:val="003D3B93"/>
    <w:rsid w:val="003D4386"/>
    <w:rsid w:val="003D5EC2"/>
    <w:rsid w:val="003E013F"/>
    <w:rsid w:val="003E0467"/>
    <w:rsid w:val="003E0FED"/>
    <w:rsid w:val="003E1D9E"/>
    <w:rsid w:val="003E4F74"/>
    <w:rsid w:val="003E73ED"/>
    <w:rsid w:val="003F37A8"/>
    <w:rsid w:val="003F5EE9"/>
    <w:rsid w:val="00400027"/>
    <w:rsid w:val="00400F85"/>
    <w:rsid w:val="00401676"/>
    <w:rsid w:val="00412836"/>
    <w:rsid w:val="0041561F"/>
    <w:rsid w:val="00420099"/>
    <w:rsid w:val="00420559"/>
    <w:rsid w:val="004206BB"/>
    <w:rsid w:val="00421176"/>
    <w:rsid w:val="00423141"/>
    <w:rsid w:val="00426FC4"/>
    <w:rsid w:val="00431B18"/>
    <w:rsid w:val="00431B67"/>
    <w:rsid w:val="0043275F"/>
    <w:rsid w:val="00433B0A"/>
    <w:rsid w:val="00436B03"/>
    <w:rsid w:val="00436D65"/>
    <w:rsid w:val="00441C89"/>
    <w:rsid w:val="00442E8D"/>
    <w:rsid w:val="00442F9C"/>
    <w:rsid w:val="00443B3B"/>
    <w:rsid w:val="004450C7"/>
    <w:rsid w:val="0044511A"/>
    <w:rsid w:val="004461EF"/>
    <w:rsid w:val="0044691D"/>
    <w:rsid w:val="00447AA8"/>
    <w:rsid w:val="00450C28"/>
    <w:rsid w:val="00452BDE"/>
    <w:rsid w:val="004534BF"/>
    <w:rsid w:val="00454722"/>
    <w:rsid w:val="00455311"/>
    <w:rsid w:val="00457607"/>
    <w:rsid w:val="00457C87"/>
    <w:rsid w:val="004620D8"/>
    <w:rsid w:val="00464F81"/>
    <w:rsid w:val="00465207"/>
    <w:rsid w:val="0047122A"/>
    <w:rsid w:val="00472ADD"/>
    <w:rsid w:val="004735ED"/>
    <w:rsid w:val="00473CE8"/>
    <w:rsid w:val="0048467D"/>
    <w:rsid w:val="00486EB0"/>
    <w:rsid w:val="00490210"/>
    <w:rsid w:val="004909AC"/>
    <w:rsid w:val="00490CDF"/>
    <w:rsid w:val="004917D3"/>
    <w:rsid w:val="004931BC"/>
    <w:rsid w:val="004944C5"/>
    <w:rsid w:val="00496545"/>
    <w:rsid w:val="00496E9A"/>
    <w:rsid w:val="004A0940"/>
    <w:rsid w:val="004A4F4A"/>
    <w:rsid w:val="004A63A7"/>
    <w:rsid w:val="004A69E4"/>
    <w:rsid w:val="004A74AE"/>
    <w:rsid w:val="004B3E23"/>
    <w:rsid w:val="004B4460"/>
    <w:rsid w:val="004B5F1E"/>
    <w:rsid w:val="004D16A1"/>
    <w:rsid w:val="004D4A91"/>
    <w:rsid w:val="004E15B4"/>
    <w:rsid w:val="004E31F8"/>
    <w:rsid w:val="004F0E60"/>
    <w:rsid w:val="004F12E0"/>
    <w:rsid w:val="004F57A9"/>
    <w:rsid w:val="00500A89"/>
    <w:rsid w:val="00503A7C"/>
    <w:rsid w:val="00505790"/>
    <w:rsid w:val="00507287"/>
    <w:rsid w:val="005103DC"/>
    <w:rsid w:val="00511E9F"/>
    <w:rsid w:val="00513B36"/>
    <w:rsid w:val="00514B73"/>
    <w:rsid w:val="00521FCD"/>
    <w:rsid w:val="00522C21"/>
    <w:rsid w:val="00525F44"/>
    <w:rsid w:val="00526617"/>
    <w:rsid w:val="00527DCF"/>
    <w:rsid w:val="00527F54"/>
    <w:rsid w:val="00530CE4"/>
    <w:rsid w:val="00532770"/>
    <w:rsid w:val="00537053"/>
    <w:rsid w:val="00540F35"/>
    <w:rsid w:val="00544511"/>
    <w:rsid w:val="00545FB4"/>
    <w:rsid w:val="00546272"/>
    <w:rsid w:val="00546355"/>
    <w:rsid w:val="00553C16"/>
    <w:rsid w:val="0055721C"/>
    <w:rsid w:val="005601FC"/>
    <w:rsid w:val="0056644F"/>
    <w:rsid w:val="005676BD"/>
    <w:rsid w:val="00570FAE"/>
    <w:rsid w:val="005715D6"/>
    <w:rsid w:val="005742B1"/>
    <w:rsid w:val="00575532"/>
    <w:rsid w:val="00577561"/>
    <w:rsid w:val="005807FC"/>
    <w:rsid w:val="00580B88"/>
    <w:rsid w:val="00581DBF"/>
    <w:rsid w:val="005828D4"/>
    <w:rsid w:val="005842F4"/>
    <w:rsid w:val="005867B0"/>
    <w:rsid w:val="00591C9A"/>
    <w:rsid w:val="00592667"/>
    <w:rsid w:val="00593075"/>
    <w:rsid w:val="00593C41"/>
    <w:rsid w:val="00594E9C"/>
    <w:rsid w:val="00595497"/>
    <w:rsid w:val="00596209"/>
    <w:rsid w:val="005A0684"/>
    <w:rsid w:val="005A0CBA"/>
    <w:rsid w:val="005A1129"/>
    <w:rsid w:val="005A277A"/>
    <w:rsid w:val="005A47E3"/>
    <w:rsid w:val="005B056B"/>
    <w:rsid w:val="005B6271"/>
    <w:rsid w:val="005B7E7D"/>
    <w:rsid w:val="005C0E72"/>
    <w:rsid w:val="005C1085"/>
    <w:rsid w:val="005C6A0B"/>
    <w:rsid w:val="005C7AAA"/>
    <w:rsid w:val="005D00F3"/>
    <w:rsid w:val="005D079A"/>
    <w:rsid w:val="005E020C"/>
    <w:rsid w:val="005E1A0B"/>
    <w:rsid w:val="005E3784"/>
    <w:rsid w:val="005E407E"/>
    <w:rsid w:val="00600491"/>
    <w:rsid w:val="006017CB"/>
    <w:rsid w:val="00602FA4"/>
    <w:rsid w:val="0060339B"/>
    <w:rsid w:val="006043D6"/>
    <w:rsid w:val="00605596"/>
    <w:rsid w:val="00605F9D"/>
    <w:rsid w:val="006170F0"/>
    <w:rsid w:val="00621BCC"/>
    <w:rsid w:val="00621EAE"/>
    <w:rsid w:val="00625A13"/>
    <w:rsid w:val="006273B0"/>
    <w:rsid w:val="006278FE"/>
    <w:rsid w:val="00634C5B"/>
    <w:rsid w:val="00636A9D"/>
    <w:rsid w:val="006416FB"/>
    <w:rsid w:val="006423B2"/>
    <w:rsid w:val="00642548"/>
    <w:rsid w:val="00642E4A"/>
    <w:rsid w:val="0065040E"/>
    <w:rsid w:val="00652322"/>
    <w:rsid w:val="00652CD6"/>
    <w:rsid w:val="006535AA"/>
    <w:rsid w:val="006556FF"/>
    <w:rsid w:val="0065596C"/>
    <w:rsid w:val="00660C0E"/>
    <w:rsid w:val="00660DAE"/>
    <w:rsid w:val="006629BE"/>
    <w:rsid w:val="00663B6E"/>
    <w:rsid w:val="00664F4E"/>
    <w:rsid w:val="006650E5"/>
    <w:rsid w:val="006676A8"/>
    <w:rsid w:val="006710F3"/>
    <w:rsid w:val="00673541"/>
    <w:rsid w:val="006754C0"/>
    <w:rsid w:val="00681FCE"/>
    <w:rsid w:val="00682F63"/>
    <w:rsid w:val="00683FA6"/>
    <w:rsid w:val="00684C58"/>
    <w:rsid w:val="00684FE0"/>
    <w:rsid w:val="00686663"/>
    <w:rsid w:val="00692DBB"/>
    <w:rsid w:val="00694691"/>
    <w:rsid w:val="0069531E"/>
    <w:rsid w:val="00696641"/>
    <w:rsid w:val="006970AB"/>
    <w:rsid w:val="006A280E"/>
    <w:rsid w:val="006A3B2F"/>
    <w:rsid w:val="006A459B"/>
    <w:rsid w:val="006B52FE"/>
    <w:rsid w:val="006C10FC"/>
    <w:rsid w:val="006C758C"/>
    <w:rsid w:val="006D1F1E"/>
    <w:rsid w:val="006D3271"/>
    <w:rsid w:val="006E59C5"/>
    <w:rsid w:val="006E68EB"/>
    <w:rsid w:val="006F0116"/>
    <w:rsid w:val="006F4944"/>
    <w:rsid w:val="006F70A4"/>
    <w:rsid w:val="007004E6"/>
    <w:rsid w:val="0070202C"/>
    <w:rsid w:val="0070265D"/>
    <w:rsid w:val="007079E3"/>
    <w:rsid w:val="00712B42"/>
    <w:rsid w:val="007160DA"/>
    <w:rsid w:val="007178E9"/>
    <w:rsid w:val="00722449"/>
    <w:rsid w:val="00726484"/>
    <w:rsid w:val="007267DA"/>
    <w:rsid w:val="007270BB"/>
    <w:rsid w:val="00727424"/>
    <w:rsid w:val="007274FD"/>
    <w:rsid w:val="0072762F"/>
    <w:rsid w:val="007319F2"/>
    <w:rsid w:val="007340EA"/>
    <w:rsid w:val="007423C6"/>
    <w:rsid w:val="007437FB"/>
    <w:rsid w:val="00743A87"/>
    <w:rsid w:val="00744036"/>
    <w:rsid w:val="00745827"/>
    <w:rsid w:val="00745CCC"/>
    <w:rsid w:val="00746E52"/>
    <w:rsid w:val="00747D5F"/>
    <w:rsid w:val="00752DAE"/>
    <w:rsid w:val="00757A87"/>
    <w:rsid w:val="0076126B"/>
    <w:rsid w:val="00762A94"/>
    <w:rsid w:val="00764235"/>
    <w:rsid w:val="00770F80"/>
    <w:rsid w:val="0077526C"/>
    <w:rsid w:val="00775A59"/>
    <w:rsid w:val="007762AF"/>
    <w:rsid w:val="00777F2D"/>
    <w:rsid w:val="00781CFC"/>
    <w:rsid w:val="00784143"/>
    <w:rsid w:val="0078621F"/>
    <w:rsid w:val="00786590"/>
    <w:rsid w:val="00787F41"/>
    <w:rsid w:val="00790DCF"/>
    <w:rsid w:val="00791168"/>
    <w:rsid w:val="00791DD8"/>
    <w:rsid w:val="00793BE1"/>
    <w:rsid w:val="007951DE"/>
    <w:rsid w:val="00797F6F"/>
    <w:rsid w:val="007A19E1"/>
    <w:rsid w:val="007A3EC2"/>
    <w:rsid w:val="007A5650"/>
    <w:rsid w:val="007A7E2D"/>
    <w:rsid w:val="007B18CC"/>
    <w:rsid w:val="007B18D7"/>
    <w:rsid w:val="007B3CEF"/>
    <w:rsid w:val="007B5916"/>
    <w:rsid w:val="007C077A"/>
    <w:rsid w:val="007C098A"/>
    <w:rsid w:val="007C21D7"/>
    <w:rsid w:val="007C2CB4"/>
    <w:rsid w:val="007C34CC"/>
    <w:rsid w:val="007C3BF7"/>
    <w:rsid w:val="007C576A"/>
    <w:rsid w:val="007C7409"/>
    <w:rsid w:val="007D53D1"/>
    <w:rsid w:val="007D5C4A"/>
    <w:rsid w:val="007D79BB"/>
    <w:rsid w:val="007E12C4"/>
    <w:rsid w:val="007E230D"/>
    <w:rsid w:val="007E3515"/>
    <w:rsid w:val="007E3535"/>
    <w:rsid w:val="007E4AFE"/>
    <w:rsid w:val="007E6C5D"/>
    <w:rsid w:val="007F0C41"/>
    <w:rsid w:val="007F1CCF"/>
    <w:rsid w:val="007F29F2"/>
    <w:rsid w:val="007F527A"/>
    <w:rsid w:val="007F589B"/>
    <w:rsid w:val="007F6922"/>
    <w:rsid w:val="00803433"/>
    <w:rsid w:val="008112F0"/>
    <w:rsid w:val="008116C7"/>
    <w:rsid w:val="00812E1A"/>
    <w:rsid w:val="00813059"/>
    <w:rsid w:val="00815618"/>
    <w:rsid w:val="00821909"/>
    <w:rsid w:val="00822187"/>
    <w:rsid w:val="008325AA"/>
    <w:rsid w:val="00834FA0"/>
    <w:rsid w:val="00835D2C"/>
    <w:rsid w:val="0083631B"/>
    <w:rsid w:val="008366BE"/>
    <w:rsid w:val="00842241"/>
    <w:rsid w:val="00846AC6"/>
    <w:rsid w:val="00851890"/>
    <w:rsid w:val="00860368"/>
    <w:rsid w:val="0086176C"/>
    <w:rsid w:val="00862EE7"/>
    <w:rsid w:val="00863493"/>
    <w:rsid w:val="00864BE8"/>
    <w:rsid w:val="008676D8"/>
    <w:rsid w:val="008728A6"/>
    <w:rsid w:val="00873E44"/>
    <w:rsid w:val="00875E96"/>
    <w:rsid w:val="00876891"/>
    <w:rsid w:val="00877D2D"/>
    <w:rsid w:val="00880C05"/>
    <w:rsid w:val="00883365"/>
    <w:rsid w:val="008865E9"/>
    <w:rsid w:val="00890B6C"/>
    <w:rsid w:val="0089277A"/>
    <w:rsid w:val="00897EA5"/>
    <w:rsid w:val="008A27E7"/>
    <w:rsid w:val="008A37D3"/>
    <w:rsid w:val="008B16D7"/>
    <w:rsid w:val="008B1C7A"/>
    <w:rsid w:val="008B4A6F"/>
    <w:rsid w:val="008C06CB"/>
    <w:rsid w:val="008C1743"/>
    <w:rsid w:val="008C336C"/>
    <w:rsid w:val="008D0467"/>
    <w:rsid w:val="008D1AE5"/>
    <w:rsid w:val="008D4BBF"/>
    <w:rsid w:val="008D573C"/>
    <w:rsid w:val="008D5BFE"/>
    <w:rsid w:val="008D712A"/>
    <w:rsid w:val="008E3AB8"/>
    <w:rsid w:val="008E62FE"/>
    <w:rsid w:val="008F2259"/>
    <w:rsid w:val="008F22FF"/>
    <w:rsid w:val="008F288B"/>
    <w:rsid w:val="008F4F70"/>
    <w:rsid w:val="00912012"/>
    <w:rsid w:val="00916F13"/>
    <w:rsid w:val="009173AB"/>
    <w:rsid w:val="0091799C"/>
    <w:rsid w:val="00920113"/>
    <w:rsid w:val="00920B52"/>
    <w:rsid w:val="00921014"/>
    <w:rsid w:val="00924AE2"/>
    <w:rsid w:val="00924EF5"/>
    <w:rsid w:val="00925439"/>
    <w:rsid w:val="00927864"/>
    <w:rsid w:val="009306C2"/>
    <w:rsid w:val="0093125E"/>
    <w:rsid w:val="00931669"/>
    <w:rsid w:val="0093176A"/>
    <w:rsid w:val="00946366"/>
    <w:rsid w:val="00946AFB"/>
    <w:rsid w:val="009538B9"/>
    <w:rsid w:val="00955016"/>
    <w:rsid w:val="00956E84"/>
    <w:rsid w:val="00961D36"/>
    <w:rsid w:val="009622E1"/>
    <w:rsid w:val="009652FF"/>
    <w:rsid w:val="0096573A"/>
    <w:rsid w:val="009660A1"/>
    <w:rsid w:val="009714AB"/>
    <w:rsid w:val="00972474"/>
    <w:rsid w:val="00972912"/>
    <w:rsid w:val="00973023"/>
    <w:rsid w:val="009739CE"/>
    <w:rsid w:val="00973CBE"/>
    <w:rsid w:val="00975C8D"/>
    <w:rsid w:val="00975FA2"/>
    <w:rsid w:val="0097604C"/>
    <w:rsid w:val="00977AC7"/>
    <w:rsid w:val="00980840"/>
    <w:rsid w:val="009833E0"/>
    <w:rsid w:val="00983AE8"/>
    <w:rsid w:val="00984C4F"/>
    <w:rsid w:val="009869CE"/>
    <w:rsid w:val="009977ED"/>
    <w:rsid w:val="009A08E6"/>
    <w:rsid w:val="009A1B7D"/>
    <w:rsid w:val="009A65C2"/>
    <w:rsid w:val="009B047F"/>
    <w:rsid w:val="009B30AB"/>
    <w:rsid w:val="009B4653"/>
    <w:rsid w:val="009C16D1"/>
    <w:rsid w:val="009C1BB2"/>
    <w:rsid w:val="009C6473"/>
    <w:rsid w:val="009C7E9B"/>
    <w:rsid w:val="009D1CA5"/>
    <w:rsid w:val="009D2079"/>
    <w:rsid w:val="009D3C09"/>
    <w:rsid w:val="009D458B"/>
    <w:rsid w:val="009D4AA7"/>
    <w:rsid w:val="009E1698"/>
    <w:rsid w:val="009E3634"/>
    <w:rsid w:val="009E557A"/>
    <w:rsid w:val="009E6E60"/>
    <w:rsid w:val="009E74D3"/>
    <w:rsid w:val="009F3CE9"/>
    <w:rsid w:val="009F3F8F"/>
    <w:rsid w:val="009F4D93"/>
    <w:rsid w:val="00A0015D"/>
    <w:rsid w:val="00A030D8"/>
    <w:rsid w:val="00A052BC"/>
    <w:rsid w:val="00A079EC"/>
    <w:rsid w:val="00A145D4"/>
    <w:rsid w:val="00A23026"/>
    <w:rsid w:val="00A23BB4"/>
    <w:rsid w:val="00A24A0D"/>
    <w:rsid w:val="00A34052"/>
    <w:rsid w:val="00A34078"/>
    <w:rsid w:val="00A35DE0"/>
    <w:rsid w:val="00A3732C"/>
    <w:rsid w:val="00A500C4"/>
    <w:rsid w:val="00A50D31"/>
    <w:rsid w:val="00A52496"/>
    <w:rsid w:val="00A52C92"/>
    <w:rsid w:val="00A554DC"/>
    <w:rsid w:val="00A56506"/>
    <w:rsid w:val="00A603D6"/>
    <w:rsid w:val="00A60D3E"/>
    <w:rsid w:val="00A64879"/>
    <w:rsid w:val="00A64E46"/>
    <w:rsid w:val="00A80E39"/>
    <w:rsid w:val="00A856DF"/>
    <w:rsid w:val="00A85F1D"/>
    <w:rsid w:val="00A86B4D"/>
    <w:rsid w:val="00A87620"/>
    <w:rsid w:val="00A9137F"/>
    <w:rsid w:val="00A93379"/>
    <w:rsid w:val="00A96C8F"/>
    <w:rsid w:val="00A9701E"/>
    <w:rsid w:val="00A975FC"/>
    <w:rsid w:val="00A9760A"/>
    <w:rsid w:val="00A976AE"/>
    <w:rsid w:val="00AA1A29"/>
    <w:rsid w:val="00AA2446"/>
    <w:rsid w:val="00AA58B3"/>
    <w:rsid w:val="00AA6F1F"/>
    <w:rsid w:val="00AA78B9"/>
    <w:rsid w:val="00AA7BE9"/>
    <w:rsid w:val="00AB18EC"/>
    <w:rsid w:val="00AB3150"/>
    <w:rsid w:val="00AB38B7"/>
    <w:rsid w:val="00AB55E4"/>
    <w:rsid w:val="00AB5EF7"/>
    <w:rsid w:val="00AC2BDF"/>
    <w:rsid w:val="00AC3920"/>
    <w:rsid w:val="00AC74F2"/>
    <w:rsid w:val="00AD0BFA"/>
    <w:rsid w:val="00AD17DC"/>
    <w:rsid w:val="00AD2490"/>
    <w:rsid w:val="00AD451D"/>
    <w:rsid w:val="00AD5498"/>
    <w:rsid w:val="00AD60D7"/>
    <w:rsid w:val="00AE7DBD"/>
    <w:rsid w:val="00AF01FD"/>
    <w:rsid w:val="00AF0C75"/>
    <w:rsid w:val="00AF10AC"/>
    <w:rsid w:val="00AF1B00"/>
    <w:rsid w:val="00AF39C6"/>
    <w:rsid w:val="00AF6DC4"/>
    <w:rsid w:val="00AF75A6"/>
    <w:rsid w:val="00B01A52"/>
    <w:rsid w:val="00B10143"/>
    <w:rsid w:val="00B1248D"/>
    <w:rsid w:val="00B12876"/>
    <w:rsid w:val="00B13A03"/>
    <w:rsid w:val="00B215AB"/>
    <w:rsid w:val="00B23F3B"/>
    <w:rsid w:val="00B24CA2"/>
    <w:rsid w:val="00B31B16"/>
    <w:rsid w:val="00B346FB"/>
    <w:rsid w:val="00B34B85"/>
    <w:rsid w:val="00B358BB"/>
    <w:rsid w:val="00B41644"/>
    <w:rsid w:val="00B42456"/>
    <w:rsid w:val="00B45A55"/>
    <w:rsid w:val="00B51E69"/>
    <w:rsid w:val="00B532B2"/>
    <w:rsid w:val="00B538AC"/>
    <w:rsid w:val="00B53CAB"/>
    <w:rsid w:val="00B62AC7"/>
    <w:rsid w:val="00B6567E"/>
    <w:rsid w:val="00B66516"/>
    <w:rsid w:val="00B67CBA"/>
    <w:rsid w:val="00B7100F"/>
    <w:rsid w:val="00B72185"/>
    <w:rsid w:val="00B72279"/>
    <w:rsid w:val="00B744FA"/>
    <w:rsid w:val="00B76A45"/>
    <w:rsid w:val="00B771E5"/>
    <w:rsid w:val="00B81D59"/>
    <w:rsid w:val="00B81EAA"/>
    <w:rsid w:val="00B830B3"/>
    <w:rsid w:val="00B869FD"/>
    <w:rsid w:val="00B9178C"/>
    <w:rsid w:val="00B95D0B"/>
    <w:rsid w:val="00B9745D"/>
    <w:rsid w:val="00BA546E"/>
    <w:rsid w:val="00BA6024"/>
    <w:rsid w:val="00BB44D2"/>
    <w:rsid w:val="00BB6A30"/>
    <w:rsid w:val="00BC025C"/>
    <w:rsid w:val="00BC5434"/>
    <w:rsid w:val="00BE1645"/>
    <w:rsid w:val="00BE3756"/>
    <w:rsid w:val="00BE5F2E"/>
    <w:rsid w:val="00BE70BB"/>
    <w:rsid w:val="00BE7681"/>
    <w:rsid w:val="00BE7A6F"/>
    <w:rsid w:val="00BF2F8C"/>
    <w:rsid w:val="00BF340C"/>
    <w:rsid w:val="00C01975"/>
    <w:rsid w:val="00C027DF"/>
    <w:rsid w:val="00C03069"/>
    <w:rsid w:val="00C049E5"/>
    <w:rsid w:val="00C06FE1"/>
    <w:rsid w:val="00C14415"/>
    <w:rsid w:val="00C15D42"/>
    <w:rsid w:val="00C2175E"/>
    <w:rsid w:val="00C25BAC"/>
    <w:rsid w:val="00C32972"/>
    <w:rsid w:val="00C32B07"/>
    <w:rsid w:val="00C4104F"/>
    <w:rsid w:val="00C41CE9"/>
    <w:rsid w:val="00C43D9E"/>
    <w:rsid w:val="00C4452B"/>
    <w:rsid w:val="00C45A23"/>
    <w:rsid w:val="00C521B7"/>
    <w:rsid w:val="00C55C80"/>
    <w:rsid w:val="00C56560"/>
    <w:rsid w:val="00C60CA5"/>
    <w:rsid w:val="00C635C0"/>
    <w:rsid w:val="00C63E71"/>
    <w:rsid w:val="00C701F7"/>
    <w:rsid w:val="00C71EBD"/>
    <w:rsid w:val="00C726B0"/>
    <w:rsid w:val="00C74834"/>
    <w:rsid w:val="00C74A12"/>
    <w:rsid w:val="00C757D3"/>
    <w:rsid w:val="00C76709"/>
    <w:rsid w:val="00C808D7"/>
    <w:rsid w:val="00C821A8"/>
    <w:rsid w:val="00C8227C"/>
    <w:rsid w:val="00C859F3"/>
    <w:rsid w:val="00C927C5"/>
    <w:rsid w:val="00C92852"/>
    <w:rsid w:val="00C95D0C"/>
    <w:rsid w:val="00C96447"/>
    <w:rsid w:val="00CA1F41"/>
    <w:rsid w:val="00CA2CA7"/>
    <w:rsid w:val="00CA2D33"/>
    <w:rsid w:val="00CA37D1"/>
    <w:rsid w:val="00CA45FD"/>
    <w:rsid w:val="00CA6E3C"/>
    <w:rsid w:val="00CB04F5"/>
    <w:rsid w:val="00CB38C4"/>
    <w:rsid w:val="00CB4FB3"/>
    <w:rsid w:val="00CB5172"/>
    <w:rsid w:val="00CB6B62"/>
    <w:rsid w:val="00CB77C0"/>
    <w:rsid w:val="00CC041D"/>
    <w:rsid w:val="00CC1E32"/>
    <w:rsid w:val="00CC573A"/>
    <w:rsid w:val="00CC63ED"/>
    <w:rsid w:val="00CC6889"/>
    <w:rsid w:val="00CD5E89"/>
    <w:rsid w:val="00CD7CC3"/>
    <w:rsid w:val="00CE4EB0"/>
    <w:rsid w:val="00CE6B93"/>
    <w:rsid w:val="00CF0049"/>
    <w:rsid w:val="00CF255E"/>
    <w:rsid w:val="00CF2D2B"/>
    <w:rsid w:val="00CF34FA"/>
    <w:rsid w:val="00CF5887"/>
    <w:rsid w:val="00D03714"/>
    <w:rsid w:val="00D05220"/>
    <w:rsid w:val="00D0709E"/>
    <w:rsid w:val="00D11952"/>
    <w:rsid w:val="00D128E0"/>
    <w:rsid w:val="00D13C19"/>
    <w:rsid w:val="00D174EC"/>
    <w:rsid w:val="00D20D0D"/>
    <w:rsid w:val="00D2178A"/>
    <w:rsid w:val="00D22211"/>
    <w:rsid w:val="00D240B2"/>
    <w:rsid w:val="00D25227"/>
    <w:rsid w:val="00D30C7A"/>
    <w:rsid w:val="00D319D7"/>
    <w:rsid w:val="00D31EB7"/>
    <w:rsid w:val="00D33697"/>
    <w:rsid w:val="00D40A52"/>
    <w:rsid w:val="00D41085"/>
    <w:rsid w:val="00D41B31"/>
    <w:rsid w:val="00D43122"/>
    <w:rsid w:val="00D46EB0"/>
    <w:rsid w:val="00D476A2"/>
    <w:rsid w:val="00D51EB9"/>
    <w:rsid w:val="00D54EC8"/>
    <w:rsid w:val="00D56F5D"/>
    <w:rsid w:val="00D57D3F"/>
    <w:rsid w:val="00D634C9"/>
    <w:rsid w:val="00D634E4"/>
    <w:rsid w:val="00D644E0"/>
    <w:rsid w:val="00D6473B"/>
    <w:rsid w:val="00D66CF8"/>
    <w:rsid w:val="00D7074D"/>
    <w:rsid w:val="00D73487"/>
    <w:rsid w:val="00D75C92"/>
    <w:rsid w:val="00D76AE6"/>
    <w:rsid w:val="00D77C74"/>
    <w:rsid w:val="00D81694"/>
    <w:rsid w:val="00D83B86"/>
    <w:rsid w:val="00D84BB4"/>
    <w:rsid w:val="00D84BDA"/>
    <w:rsid w:val="00D87188"/>
    <w:rsid w:val="00D87815"/>
    <w:rsid w:val="00D87926"/>
    <w:rsid w:val="00D87A60"/>
    <w:rsid w:val="00D91F50"/>
    <w:rsid w:val="00D92CA2"/>
    <w:rsid w:val="00D95714"/>
    <w:rsid w:val="00D967F2"/>
    <w:rsid w:val="00DA170F"/>
    <w:rsid w:val="00DA341F"/>
    <w:rsid w:val="00DA761C"/>
    <w:rsid w:val="00DB5AEF"/>
    <w:rsid w:val="00DB5E5F"/>
    <w:rsid w:val="00DB63C6"/>
    <w:rsid w:val="00DB6851"/>
    <w:rsid w:val="00DC0CA7"/>
    <w:rsid w:val="00DC24E6"/>
    <w:rsid w:val="00DC470A"/>
    <w:rsid w:val="00DC50DB"/>
    <w:rsid w:val="00DD177E"/>
    <w:rsid w:val="00DD3CB9"/>
    <w:rsid w:val="00DD4FCB"/>
    <w:rsid w:val="00DE0583"/>
    <w:rsid w:val="00DE1144"/>
    <w:rsid w:val="00DE60F8"/>
    <w:rsid w:val="00DF4D70"/>
    <w:rsid w:val="00DF6764"/>
    <w:rsid w:val="00DF6770"/>
    <w:rsid w:val="00E07D85"/>
    <w:rsid w:val="00E100D0"/>
    <w:rsid w:val="00E10719"/>
    <w:rsid w:val="00E12502"/>
    <w:rsid w:val="00E17E1C"/>
    <w:rsid w:val="00E20BF8"/>
    <w:rsid w:val="00E20D2B"/>
    <w:rsid w:val="00E25326"/>
    <w:rsid w:val="00E25A5B"/>
    <w:rsid w:val="00E26142"/>
    <w:rsid w:val="00E26227"/>
    <w:rsid w:val="00E27E4A"/>
    <w:rsid w:val="00E306F8"/>
    <w:rsid w:val="00E30A08"/>
    <w:rsid w:val="00E34915"/>
    <w:rsid w:val="00E34F4D"/>
    <w:rsid w:val="00E3731F"/>
    <w:rsid w:val="00E40D80"/>
    <w:rsid w:val="00E410D8"/>
    <w:rsid w:val="00E44A05"/>
    <w:rsid w:val="00E530DD"/>
    <w:rsid w:val="00E56D33"/>
    <w:rsid w:val="00E57995"/>
    <w:rsid w:val="00E57F2E"/>
    <w:rsid w:val="00E62D0D"/>
    <w:rsid w:val="00E639B3"/>
    <w:rsid w:val="00E64C59"/>
    <w:rsid w:val="00E67B2F"/>
    <w:rsid w:val="00E67C2B"/>
    <w:rsid w:val="00E7022F"/>
    <w:rsid w:val="00E720A0"/>
    <w:rsid w:val="00E731E1"/>
    <w:rsid w:val="00E743C1"/>
    <w:rsid w:val="00E76038"/>
    <w:rsid w:val="00E77FAE"/>
    <w:rsid w:val="00E81058"/>
    <w:rsid w:val="00E8195D"/>
    <w:rsid w:val="00E81A0A"/>
    <w:rsid w:val="00E840A4"/>
    <w:rsid w:val="00E84A24"/>
    <w:rsid w:val="00E86CCA"/>
    <w:rsid w:val="00E9013E"/>
    <w:rsid w:val="00E91884"/>
    <w:rsid w:val="00E92EBB"/>
    <w:rsid w:val="00E97B4B"/>
    <w:rsid w:val="00EA2427"/>
    <w:rsid w:val="00EA289C"/>
    <w:rsid w:val="00EA56F6"/>
    <w:rsid w:val="00EA70AC"/>
    <w:rsid w:val="00EA79DC"/>
    <w:rsid w:val="00EB5323"/>
    <w:rsid w:val="00EB5D40"/>
    <w:rsid w:val="00EB60D3"/>
    <w:rsid w:val="00EB62F0"/>
    <w:rsid w:val="00EB6A22"/>
    <w:rsid w:val="00EC11DB"/>
    <w:rsid w:val="00EC1B46"/>
    <w:rsid w:val="00EC5E79"/>
    <w:rsid w:val="00EC6305"/>
    <w:rsid w:val="00ED027A"/>
    <w:rsid w:val="00ED0533"/>
    <w:rsid w:val="00ED43C8"/>
    <w:rsid w:val="00ED668D"/>
    <w:rsid w:val="00ED694C"/>
    <w:rsid w:val="00EE0EAC"/>
    <w:rsid w:val="00EE1AED"/>
    <w:rsid w:val="00EE428B"/>
    <w:rsid w:val="00EF0B23"/>
    <w:rsid w:val="00EF235E"/>
    <w:rsid w:val="00F00D69"/>
    <w:rsid w:val="00F02713"/>
    <w:rsid w:val="00F0445B"/>
    <w:rsid w:val="00F067D6"/>
    <w:rsid w:val="00F12FB6"/>
    <w:rsid w:val="00F16F58"/>
    <w:rsid w:val="00F31E76"/>
    <w:rsid w:val="00F33A9B"/>
    <w:rsid w:val="00F35427"/>
    <w:rsid w:val="00F362CC"/>
    <w:rsid w:val="00F434D7"/>
    <w:rsid w:val="00F43A0B"/>
    <w:rsid w:val="00F43A83"/>
    <w:rsid w:val="00F43E61"/>
    <w:rsid w:val="00F446BA"/>
    <w:rsid w:val="00F45777"/>
    <w:rsid w:val="00F46320"/>
    <w:rsid w:val="00F4767D"/>
    <w:rsid w:val="00F47B39"/>
    <w:rsid w:val="00F47E4E"/>
    <w:rsid w:val="00F510F8"/>
    <w:rsid w:val="00F5644A"/>
    <w:rsid w:val="00F62918"/>
    <w:rsid w:val="00F6573A"/>
    <w:rsid w:val="00F65BCE"/>
    <w:rsid w:val="00F70ECB"/>
    <w:rsid w:val="00F711C4"/>
    <w:rsid w:val="00F71EBE"/>
    <w:rsid w:val="00F8005E"/>
    <w:rsid w:val="00F8086B"/>
    <w:rsid w:val="00F8169C"/>
    <w:rsid w:val="00F8337C"/>
    <w:rsid w:val="00F850F6"/>
    <w:rsid w:val="00F85395"/>
    <w:rsid w:val="00F85DBA"/>
    <w:rsid w:val="00F861D5"/>
    <w:rsid w:val="00F92CB4"/>
    <w:rsid w:val="00F92E2D"/>
    <w:rsid w:val="00F96B78"/>
    <w:rsid w:val="00FA1EF2"/>
    <w:rsid w:val="00FA69A9"/>
    <w:rsid w:val="00FA7128"/>
    <w:rsid w:val="00FB050B"/>
    <w:rsid w:val="00FB149B"/>
    <w:rsid w:val="00FB1905"/>
    <w:rsid w:val="00FB3CF6"/>
    <w:rsid w:val="00FB713D"/>
    <w:rsid w:val="00FB7E1F"/>
    <w:rsid w:val="00FC3D39"/>
    <w:rsid w:val="00FC3F3B"/>
    <w:rsid w:val="00FC63CE"/>
    <w:rsid w:val="00FC7A93"/>
    <w:rsid w:val="00FE23F8"/>
    <w:rsid w:val="00FE432E"/>
    <w:rsid w:val="00FE4EF5"/>
    <w:rsid w:val="00FE556C"/>
    <w:rsid w:val="00FE696B"/>
    <w:rsid w:val="00FE754E"/>
    <w:rsid w:val="00FE7B18"/>
    <w:rsid w:val="00FF0749"/>
    <w:rsid w:val="00FF54B9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23"/>
  </w:style>
  <w:style w:type="paragraph" w:styleId="1">
    <w:name w:val="heading 1"/>
    <w:basedOn w:val="a"/>
    <w:link w:val="10"/>
    <w:uiPriority w:val="9"/>
    <w:qFormat/>
    <w:rsid w:val="00EA24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1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21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21D7"/>
    <w:rPr>
      <w:color w:val="954F72" w:themeColor="followedHyperlink"/>
      <w:u w:val="single"/>
    </w:rPr>
  </w:style>
  <w:style w:type="paragraph" w:styleId="a5">
    <w:name w:val="List Paragraph"/>
    <w:basedOn w:val="a"/>
    <w:uiPriority w:val="99"/>
    <w:qFormat/>
    <w:rsid w:val="007C21D7"/>
    <w:pPr>
      <w:ind w:left="720"/>
      <w:contextualSpacing/>
    </w:pPr>
  </w:style>
  <w:style w:type="paragraph" w:customStyle="1" w:styleId="imagealigneegauche">
    <w:name w:val="image_alignee_gauche"/>
    <w:basedOn w:val="a"/>
    <w:rsid w:val="00062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basedOn w:val="a"/>
    <w:next w:val="a7"/>
    <w:rsid w:val="00C32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basedOn w:val="a0"/>
    <w:rsid w:val="00C329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rsid w:val="00C329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C3297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3297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rsid w:val="00C32972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C32972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C32972"/>
    <w:rPr>
      <w:rFonts w:ascii="Times New Roman" w:eastAsia="Times New Roman" w:hAnsi="Times New Roman" w:cs="Times New Roman"/>
      <w:lang w:eastAsia="ru-RU"/>
    </w:rPr>
  </w:style>
  <w:style w:type="character" w:customStyle="1" w:styleId="extended-textshort">
    <w:name w:val="extended-text__short"/>
    <w:basedOn w:val="a0"/>
    <w:rsid w:val="00C32972"/>
  </w:style>
  <w:style w:type="paragraph" w:styleId="a7">
    <w:name w:val="Normal (Web)"/>
    <w:basedOn w:val="a"/>
    <w:uiPriority w:val="99"/>
    <w:unhideWhenUsed/>
    <w:qFormat/>
    <w:rsid w:val="00C32972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596"/>
  </w:style>
  <w:style w:type="paragraph" w:styleId="aa">
    <w:name w:val="footer"/>
    <w:basedOn w:val="a"/>
    <w:link w:val="ab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596"/>
  </w:style>
  <w:style w:type="character" w:customStyle="1" w:styleId="23">
    <w:name w:val="Неразрешенное упоминание2"/>
    <w:basedOn w:val="a0"/>
    <w:uiPriority w:val="99"/>
    <w:semiHidden/>
    <w:unhideWhenUsed/>
    <w:rsid w:val="00605596"/>
    <w:rPr>
      <w:color w:val="605E5C"/>
      <w:shd w:val="clear" w:color="auto" w:fill="E1DFDD"/>
    </w:rPr>
  </w:style>
  <w:style w:type="paragraph" w:customStyle="1" w:styleId="ac">
    <w:basedOn w:val="a"/>
    <w:next w:val="a7"/>
    <w:rsid w:val="00605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0"/>
    <w:rsid w:val="006F011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6C10FC"/>
  </w:style>
  <w:style w:type="character" w:customStyle="1" w:styleId="default-itemdate">
    <w:name w:val="default-item__date"/>
    <w:basedOn w:val="a0"/>
    <w:rsid w:val="009D2079"/>
  </w:style>
  <w:style w:type="character" w:customStyle="1" w:styleId="default-itemtime">
    <w:name w:val="default-item__time"/>
    <w:basedOn w:val="a0"/>
    <w:rsid w:val="009D2079"/>
  </w:style>
  <w:style w:type="paragraph" w:customStyle="1" w:styleId="absatz">
    <w:name w:val="absatz"/>
    <w:basedOn w:val="a"/>
    <w:rsid w:val="00FE23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event-barviews">
    <w:name w:val="event-bar__views"/>
    <w:basedOn w:val="a0"/>
    <w:rsid w:val="00FE754E"/>
  </w:style>
  <w:style w:type="character" w:customStyle="1" w:styleId="event-barviews-counter">
    <w:name w:val="event-bar__views-counter"/>
    <w:basedOn w:val="a0"/>
    <w:rsid w:val="00FE754E"/>
  </w:style>
  <w:style w:type="character" w:customStyle="1" w:styleId="content-img2title">
    <w:name w:val="content-img2__title"/>
    <w:basedOn w:val="a0"/>
    <w:rsid w:val="00FE754E"/>
  </w:style>
  <w:style w:type="table" w:customStyle="1" w:styleId="TableGrid">
    <w:name w:val="TableGrid"/>
    <w:rsid w:val="00374AF2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A3E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A3EC2"/>
  </w:style>
  <w:style w:type="paragraph" w:customStyle="1" w:styleId="210">
    <w:name w:val="Основной текст с отступом 21"/>
    <w:basedOn w:val="a"/>
    <w:rsid w:val="007A3EC2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0">
    <w:basedOn w:val="a"/>
    <w:next w:val="a7"/>
    <w:uiPriority w:val="99"/>
    <w:rsid w:val="007A3EC2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13">
    <w:name w:val="Красная строка1"/>
    <w:basedOn w:val="ae"/>
    <w:rsid w:val="007A3EC2"/>
    <w:pPr>
      <w:suppressAutoHyphens/>
      <w:spacing w:after="0"/>
      <w:ind w:firstLine="360"/>
      <w:jc w:val="both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FontStyle13">
    <w:name w:val="Font Style13"/>
    <w:rsid w:val="007A3EC2"/>
    <w:rPr>
      <w:rFonts w:ascii="Times New Roman" w:hAnsi="Times New Roman" w:cs="Times New Roman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C63ED"/>
    <w:rPr>
      <w:color w:val="605E5C"/>
      <w:shd w:val="clear" w:color="auto" w:fill="E1DFDD"/>
    </w:rPr>
  </w:style>
  <w:style w:type="paragraph" w:customStyle="1" w:styleId="af1">
    <w:name w:val="подпись"/>
    <w:basedOn w:val="a"/>
    <w:uiPriority w:val="99"/>
    <w:rsid w:val="006A3B2F"/>
    <w:pPr>
      <w:tabs>
        <w:tab w:val="left" w:pos="6237"/>
      </w:tabs>
      <w:spacing w:line="240" w:lineRule="atLeast"/>
      <w:ind w:righ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uiPriority w:val="39"/>
    <w:rsid w:val="00EF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8B4A6F"/>
    <w:rPr>
      <w:i/>
      <w:iCs/>
    </w:rPr>
  </w:style>
  <w:style w:type="character" w:styleId="af4">
    <w:name w:val="Strong"/>
    <w:basedOn w:val="a0"/>
    <w:uiPriority w:val="22"/>
    <w:qFormat/>
    <w:rsid w:val="004F0E60"/>
    <w:rPr>
      <w:b/>
      <w:bCs/>
    </w:rPr>
  </w:style>
  <w:style w:type="character" w:customStyle="1" w:styleId="af5">
    <w:name w:val="Нет"/>
    <w:rsid w:val="00CE4EB0"/>
  </w:style>
  <w:style w:type="paragraph" w:styleId="af6">
    <w:name w:val="No Spacing"/>
    <w:link w:val="af7"/>
    <w:qFormat/>
    <w:rsid w:val="00CE4EB0"/>
    <w:rPr>
      <w:sz w:val="22"/>
      <w:szCs w:val="22"/>
    </w:rPr>
  </w:style>
  <w:style w:type="character" w:customStyle="1" w:styleId="af7">
    <w:name w:val="Без интервала Знак"/>
    <w:link w:val="af6"/>
    <w:rsid w:val="00CE4EB0"/>
    <w:rPr>
      <w:sz w:val="22"/>
      <w:szCs w:val="22"/>
    </w:rPr>
  </w:style>
  <w:style w:type="paragraph" w:customStyle="1" w:styleId="24">
    <w:name w:val="Основной текст (2)"/>
    <w:basedOn w:val="a"/>
    <w:rsid w:val="00CE4EB0"/>
    <w:rPr>
      <w:rFonts w:ascii="Calibri" w:eastAsia="Times New Roman" w:hAnsi="Calibri" w:cs="Times New Roman"/>
      <w:color w:val="000000"/>
      <w:sz w:val="28"/>
      <w:szCs w:val="20"/>
      <w:highlight w:val="whit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5E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greceabout-text-b">
    <w:name w:val="congrece__about-text-b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ongreceabout-text--r-text">
    <w:name w:val="congrece__about-text--r-text"/>
    <w:basedOn w:val="a0"/>
    <w:rsid w:val="000D5EE8"/>
  </w:style>
  <w:style w:type="character" w:customStyle="1" w:styleId="congreceabout-text--b-text">
    <w:name w:val="congrece__about-text--b-text"/>
    <w:basedOn w:val="a0"/>
    <w:rsid w:val="000D5EE8"/>
  </w:style>
  <w:style w:type="character" w:customStyle="1" w:styleId="congreceabout-text--g-text">
    <w:name w:val="congrece__about-text--g-text"/>
    <w:basedOn w:val="a0"/>
    <w:rsid w:val="000D5EE8"/>
  </w:style>
  <w:style w:type="character" w:customStyle="1" w:styleId="congreceabout-text--y-text">
    <w:name w:val="congrece__about-text--y-text"/>
    <w:basedOn w:val="a0"/>
    <w:rsid w:val="000D5EE8"/>
  </w:style>
  <w:style w:type="paragraph" w:customStyle="1" w:styleId="mission-blockstext-t">
    <w:name w:val="mission-blocks__text-t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ission-blockstext">
    <w:name w:val="mission-blocks__text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track">
    <w:name w:val="track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econ">
    <w:name w:val="econ"/>
    <w:basedOn w:val="a0"/>
    <w:rsid w:val="000D5EE8"/>
  </w:style>
  <w:style w:type="paragraph" w:customStyle="1" w:styleId="speaker-pageinfo-name">
    <w:name w:val="speaker-page__info-name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peaker-pageinfo-position">
    <w:name w:val="speaker-page__info-position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8">
    <w:name w:val="annotation reference"/>
    <w:basedOn w:val="a0"/>
    <w:uiPriority w:val="99"/>
    <w:semiHidden/>
    <w:unhideWhenUsed/>
    <w:rsid w:val="00D0522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0522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05220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052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05220"/>
    <w:rPr>
      <w:b/>
      <w:bCs/>
      <w:sz w:val="20"/>
      <w:szCs w:val="20"/>
    </w:rPr>
  </w:style>
  <w:style w:type="character" w:customStyle="1" w:styleId="mw-headline">
    <w:name w:val="mw-headline"/>
    <w:basedOn w:val="a0"/>
    <w:rsid w:val="008B1C7A"/>
  </w:style>
  <w:style w:type="character" w:customStyle="1" w:styleId="mw-editsection">
    <w:name w:val="mw-editsection"/>
    <w:basedOn w:val="a0"/>
    <w:rsid w:val="008B1C7A"/>
  </w:style>
  <w:style w:type="character" w:customStyle="1" w:styleId="mw-editsection-bracket">
    <w:name w:val="mw-editsection-bracket"/>
    <w:basedOn w:val="a0"/>
    <w:rsid w:val="008B1C7A"/>
  </w:style>
  <w:style w:type="character" w:customStyle="1" w:styleId="mw-editsection-divider">
    <w:name w:val="mw-editsection-divider"/>
    <w:basedOn w:val="a0"/>
    <w:rsid w:val="008B1C7A"/>
  </w:style>
  <w:style w:type="paragraph" w:styleId="afd">
    <w:name w:val="Revision"/>
    <w:hidden/>
    <w:uiPriority w:val="99"/>
    <w:semiHidden/>
    <w:rsid w:val="007D5C4A"/>
  </w:style>
  <w:style w:type="paragraph" w:styleId="6">
    <w:name w:val="toc 6"/>
    <w:next w:val="a"/>
    <w:link w:val="60"/>
    <w:uiPriority w:val="39"/>
    <w:rsid w:val="00DF4D7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F4D7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(2)_"/>
    <w:basedOn w:val="a0"/>
    <w:link w:val="211"/>
    <w:uiPriority w:val="99"/>
    <w:locked/>
    <w:rsid w:val="00DF4D70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DF4D70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DF4D7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5A277A"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rsid w:val="005C1085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5C1085"/>
    <w:rPr>
      <w:rFonts w:ascii="Segoe UI" w:hAnsi="Segoe UI" w:cs="Segoe UI"/>
      <w:sz w:val="18"/>
      <w:szCs w:val="18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E60F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F4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430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51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88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7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8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9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555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6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  <w:divsChild>
                        <w:div w:id="1268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6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F5BE2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9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4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1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00NCp9VUmHNwQ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2lyAzr-YdJ6m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da.gov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rosvod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E4D7-CF24-45A5-B5BE-DCDDB3E7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jen_ok@bk.ru</dc:creator>
  <cp:lastModifiedBy>Администратор</cp:lastModifiedBy>
  <cp:revision>2</cp:revision>
  <cp:lastPrinted>2024-09-12T13:47:00Z</cp:lastPrinted>
  <dcterms:created xsi:type="dcterms:W3CDTF">2025-02-17T08:24:00Z</dcterms:created>
  <dcterms:modified xsi:type="dcterms:W3CDTF">2025-02-17T08:24:00Z</dcterms:modified>
</cp:coreProperties>
</file>