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1" w:rsidRPr="00412A12" w:rsidRDefault="00212B61" w:rsidP="00E74930">
      <w:pPr>
        <w:pStyle w:val="FR2"/>
        <w:spacing w:before="0" w:line="240" w:lineRule="auto"/>
        <w:ind w:left="0" w:right="0"/>
        <w:jc w:val="left"/>
        <w:rPr>
          <w:b/>
          <w:sz w:val="22"/>
          <w:szCs w:val="22"/>
          <w:lang w:val="en-US"/>
        </w:rPr>
      </w:pPr>
    </w:p>
    <w:p w:rsidR="00967A49" w:rsidRDefault="00967A49" w:rsidP="00E74930">
      <w:pPr>
        <w:pStyle w:val="FR2"/>
        <w:spacing w:before="0" w:line="240" w:lineRule="auto"/>
        <w:ind w:left="0" w:right="0"/>
        <w:jc w:val="left"/>
        <w:rPr>
          <w:b/>
          <w:sz w:val="22"/>
          <w:szCs w:val="22"/>
        </w:rPr>
      </w:pPr>
    </w:p>
    <w:p w:rsidR="00AE43C0" w:rsidRPr="00AF73B7" w:rsidRDefault="00AE43C0" w:rsidP="00212B61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 w:rsidR="0082551E"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 w:rsidR="0082551E">
        <w:rPr>
          <w:sz w:val="24"/>
          <w:szCs w:val="24"/>
        </w:rPr>
        <w:t>ОБЗОР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к отчету 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 xml:space="preserve">Донского бассейнового водного управления 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>Федерального агентства водных ресурсов</w:t>
      </w:r>
    </w:p>
    <w:p w:rsidR="00AE43C0" w:rsidRPr="00B228C6" w:rsidRDefault="00AE43C0" w:rsidP="00212B61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 w:rsidR="006E7720">
        <w:rPr>
          <w:sz w:val="28"/>
          <w:szCs w:val="24"/>
        </w:rPr>
        <w:t>2</w:t>
      </w:r>
      <w:r w:rsidR="007B56B5">
        <w:rPr>
          <w:sz w:val="28"/>
          <w:szCs w:val="24"/>
        </w:rPr>
        <w:t xml:space="preserve"> квартал</w:t>
      </w:r>
      <w:r w:rsidR="00F1356E" w:rsidRPr="00B228C6">
        <w:rPr>
          <w:sz w:val="28"/>
          <w:szCs w:val="24"/>
        </w:rPr>
        <w:t xml:space="preserve"> 20</w:t>
      </w:r>
      <w:r w:rsidR="007B56B5">
        <w:rPr>
          <w:sz w:val="28"/>
          <w:szCs w:val="24"/>
        </w:rPr>
        <w:t>2</w:t>
      </w:r>
      <w:r w:rsidR="000B3E36">
        <w:rPr>
          <w:sz w:val="28"/>
          <w:szCs w:val="24"/>
        </w:rPr>
        <w:t>5</w:t>
      </w:r>
      <w:r w:rsidR="009F3064">
        <w:rPr>
          <w:sz w:val="28"/>
          <w:szCs w:val="24"/>
        </w:rPr>
        <w:t xml:space="preserve"> </w:t>
      </w:r>
      <w:r w:rsidR="000B12C0" w:rsidRPr="00B228C6">
        <w:rPr>
          <w:sz w:val="28"/>
          <w:szCs w:val="24"/>
        </w:rPr>
        <w:t>года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AE43C0" w:rsidRPr="008B7F1E" w:rsidRDefault="00AE43C0" w:rsidP="00212B61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 w:rsidR="006E7720">
        <w:rPr>
          <w:sz w:val="28"/>
          <w:szCs w:val="28"/>
        </w:rPr>
        <w:t>2</w:t>
      </w:r>
      <w:r w:rsidR="007B56B5">
        <w:rPr>
          <w:sz w:val="28"/>
          <w:szCs w:val="28"/>
        </w:rPr>
        <w:t xml:space="preserve"> квартал</w:t>
      </w:r>
      <w:r w:rsidR="00A13245" w:rsidRPr="008B7F1E">
        <w:rPr>
          <w:sz w:val="28"/>
          <w:szCs w:val="28"/>
        </w:rPr>
        <w:t xml:space="preserve"> 20</w:t>
      </w:r>
      <w:r w:rsidR="007B56B5">
        <w:rPr>
          <w:sz w:val="28"/>
          <w:szCs w:val="28"/>
        </w:rPr>
        <w:t>2</w:t>
      </w:r>
      <w:r w:rsidR="000B3E36">
        <w:rPr>
          <w:sz w:val="28"/>
          <w:szCs w:val="28"/>
        </w:rPr>
        <w:t>5</w:t>
      </w:r>
      <w:r w:rsidR="000B12C0" w:rsidRPr="008B7F1E">
        <w:rPr>
          <w:sz w:val="28"/>
          <w:szCs w:val="28"/>
        </w:rPr>
        <w:t xml:space="preserve"> года</w:t>
      </w:r>
      <w:r w:rsidRPr="008B7F1E">
        <w:rPr>
          <w:sz w:val="28"/>
          <w:szCs w:val="28"/>
        </w:rPr>
        <w:t xml:space="preserve"> в центральном аппарате Управления, как и в </w:t>
      </w:r>
      <w:r w:rsidR="00D1484A" w:rsidRPr="008B7F1E">
        <w:rPr>
          <w:sz w:val="28"/>
          <w:szCs w:val="28"/>
        </w:rPr>
        <w:t>о</w:t>
      </w:r>
      <w:r w:rsidRPr="008B7F1E">
        <w:rPr>
          <w:sz w:val="28"/>
          <w:szCs w:val="28"/>
        </w:rPr>
        <w:t xml:space="preserve">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 w:rsidR="006E7720">
        <w:rPr>
          <w:sz w:val="28"/>
          <w:szCs w:val="28"/>
        </w:rPr>
        <w:t>2</w:t>
      </w:r>
      <w:r w:rsidR="007B56B5">
        <w:rPr>
          <w:sz w:val="28"/>
          <w:szCs w:val="28"/>
        </w:rPr>
        <w:t xml:space="preserve"> квартал</w:t>
      </w:r>
      <w:r w:rsidR="00380620" w:rsidRPr="008B7F1E"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по зоне деятельности Донского БВУ в Управление поступило </w:t>
      </w:r>
      <w:r w:rsidR="006E7720">
        <w:rPr>
          <w:sz w:val="28"/>
          <w:szCs w:val="28"/>
        </w:rPr>
        <w:t>6</w:t>
      </w:r>
      <w:r w:rsidR="00D817F4">
        <w:rPr>
          <w:sz w:val="28"/>
          <w:szCs w:val="28"/>
        </w:rPr>
        <w:t>6</w:t>
      </w:r>
      <w:r w:rsidRPr="008B7F1E">
        <w:rPr>
          <w:sz w:val="28"/>
          <w:szCs w:val="28"/>
        </w:rPr>
        <w:t xml:space="preserve"> письменных обращени</w:t>
      </w:r>
      <w:r w:rsidR="00B84214"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="000B12C0" w:rsidRPr="008B7F1E">
        <w:rPr>
          <w:sz w:val="28"/>
          <w:szCs w:val="28"/>
        </w:rPr>
        <w:t xml:space="preserve"> </w:t>
      </w:r>
    </w:p>
    <w:p w:rsidR="00306803" w:rsidRPr="00703E0A" w:rsidRDefault="00306803" w:rsidP="00212B61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624A64" w:rsidRDefault="00D817F4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 и </w:t>
      </w:r>
      <w:proofErr w:type="spellStart"/>
      <w:r>
        <w:rPr>
          <w:sz w:val="28"/>
          <w:szCs w:val="28"/>
        </w:rPr>
        <w:t>берегоукрепление</w:t>
      </w:r>
      <w:proofErr w:type="spellEnd"/>
      <w:r w:rsidR="00624A64">
        <w:rPr>
          <w:sz w:val="28"/>
          <w:szCs w:val="28"/>
        </w:rPr>
        <w:t xml:space="preserve"> </w:t>
      </w:r>
      <w:r w:rsidR="00624A64" w:rsidRPr="00703E0A">
        <w:rPr>
          <w:sz w:val="28"/>
          <w:szCs w:val="28"/>
        </w:rPr>
        <w:t>(</w:t>
      </w:r>
      <w:r w:rsidR="00624A64">
        <w:rPr>
          <w:sz w:val="28"/>
          <w:szCs w:val="28"/>
        </w:rPr>
        <w:t xml:space="preserve">принято </w:t>
      </w:r>
      <w:r w:rsidR="007306A8">
        <w:rPr>
          <w:sz w:val="28"/>
          <w:szCs w:val="28"/>
        </w:rPr>
        <w:t>21</w:t>
      </w:r>
      <w:r w:rsidR="00624A64" w:rsidRPr="00703E0A">
        <w:rPr>
          <w:sz w:val="28"/>
          <w:szCs w:val="28"/>
        </w:rPr>
        <w:t xml:space="preserve"> письменн</w:t>
      </w:r>
      <w:r w:rsidR="00624A64">
        <w:rPr>
          <w:sz w:val="28"/>
          <w:szCs w:val="28"/>
        </w:rPr>
        <w:t>ых</w:t>
      </w:r>
      <w:r w:rsidR="00624A64" w:rsidRPr="00703E0A">
        <w:rPr>
          <w:sz w:val="28"/>
          <w:szCs w:val="28"/>
        </w:rPr>
        <w:t xml:space="preserve"> обращени</w:t>
      </w:r>
      <w:r w:rsidR="00624A64">
        <w:rPr>
          <w:sz w:val="28"/>
          <w:szCs w:val="28"/>
        </w:rPr>
        <w:t>й</w:t>
      </w:r>
      <w:r w:rsidR="00624A64" w:rsidRPr="00703E0A">
        <w:rPr>
          <w:sz w:val="28"/>
          <w:szCs w:val="28"/>
        </w:rPr>
        <w:t>)</w:t>
      </w:r>
      <w:r w:rsidR="00624A64">
        <w:rPr>
          <w:sz w:val="28"/>
          <w:szCs w:val="28"/>
        </w:rPr>
        <w:t>;</w:t>
      </w:r>
    </w:p>
    <w:p w:rsidR="00A301C7" w:rsidRDefault="006C4A68" w:rsidP="00A301C7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сведений из Государственного водного реестра</w:t>
      </w:r>
      <w:r w:rsidR="00A301C7">
        <w:rPr>
          <w:sz w:val="28"/>
          <w:szCs w:val="28"/>
        </w:rPr>
        <w:t xml:space="preserve"> (принято </w:t>
      </w:r>
      <w:r w:rsidR="00D817F4">
        <w:rPr>
          <w:sz w:val="28"/>
          <w:szCs w:val="28"/>
        </w:rPr>
        <w:t>4</w:t>
      </w:r>
      <w:r w:rsidR="00A301C7">
        <w:rPr>
          <w:sz w:val="28"/>
          <w:szCs w:val="28"/>
        </w:rPr>
        <w:t xml:space="preserve"> письменных обращений);</w:t>
      </w:r>
    </w:p>
    <w:p w:rsidR="008D2264" w:rsidRPr="006E7720" w:rsidRDefault="00D817F4" w:rsidP="006E772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="008D2264" w:rsidRPr="008D2264">
        <w:rPr>
          <w:sz w:val="28"/>
          <w:szCs w:val="28"/>
        </w:rPr>
        <w:t xml:space="preserve"> (принято </w:t>
      </w:r>
      <w:r w:rsidR="006C4A68">
        <w:rPr>
          <w:sz w:val="28"/>
          <w:szCs w:val="28"/>
        </w:rPr>
        <w:t>4</w:t>
      </w:r>
      <w:r w:rsidR="008D2264" w:rsidRPr="008D2264">
        <w:rPr>
          <w:sz w:val="28"/>
          <w:szCs w:val="28"/>
        </w:rPr>
        <w:t xml:space="preserve"> письменных обращения).</w:t>
      </w:r>
    </w:p>
    <w:p w:rsidR="006E7720" w:rsidRDefault="00AE43C0" w:rsidP="00D817F4">
      <w:pPr>
        <w:spacing w:line="360" w:lineRule="auto"/>
        <w:ind w:firstLine="709"/>
        <w:jc w:val="both"/>
        <w:rPr>
          <w:sz w:val="28"/>
          <w:szCs w:val="28"/>
        </w:rPr>
      </w:pPr>
      <w:r w:rsidRPr="00204EBF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 w:rsidR="006C4A68">
        <w:rPr>
          <w:sz w:val="28"/>
          <w:szCs w:val="28"/>
        </w:rPr>
        <w:t>загрязнением и истощением водных объектов</w:t>
      </w:r>
      <w:r w:rsidR="00204EBF">
        <w:rPr>
          <w:sz w:val="28"/>
          <w:szCs w:val="28"/>
        </w:rPr>
        <w:t>.</w:t>
      </w:r>
    </w:p>
    <w:p w:rsidR="002E4C87" w:rsidRPr="00821D1D" w:rsidRDefault="009C397E" w:rsidP="006E77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социальной тематике и по </w:t>
      </w:r>
      <w:r w:rsidR="00A32933">
        <w:rPr>
          <w:sz w:val="28"/>
          <w:szCs w:val="28"/>
        </w:rPr>
        <w:t>вопросам</w:t>
      </w:r>
      <w:r w:rsidR="00085993" w:rsidRPr="000E054F">
        <w:rPr>
          <w:sz w:val="28"/>
          <w:szCs w:val="28"/>
        </w:rPr>
        <w:t xml:space="preserve"> трудоустройства </w:t>
      </w:r>
      <w:r w:rsidR="00A32933">
        <w:rPr>
          <w:sz w:val="28"/>
          <w:szCs w:val="28"/>
        </w:rPr>
        <w:t>обращения не поступали</w:t>
      </w:r>
      <w:r w:rsidR="00085993">
        <w:rPr>
          <w:sz w:val="28"/>
          <w:szCs w:val="28"/>
        </w:rPr>
        <w:t>.</w:t>
      </w:r>
    </w:p>
    <w:p w:rsidR="00AE43C0" w:rsidRPr="00212B61" w:rsidRDefault="007A6064" w:rsidP="002E4C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</w:t>
      </w:r>
      <w:r w:rsidR="00AE43C0" w:rsidRPr="00212B61">
        <w:rPr>
          <w:color w:val="000001"/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 w:rsidRPr="00212B61">
        <w:rPr>
          <w:color w:val="000001"/>
          <w:sz w:val="28"/>
          <w:szCs w:val="28"/>
        </w:rPr>
        <w:t xml:space="preserve"> и по другим тематикам обращений</w:t>
      </w:r>
      <w:r w:rsidR="00AE43C0" w:rsidRPr="00212B61">
        <w:rPr>
          <w:color w:val="000001"/>
          <w:sz w:val="28"/>
          <w:szCs w:val="28"/>
        </w:rPr>
        <w:t>. Все</w:t>
      </w:r>
      <w:r w:rsidR="008F5EE9">
        <w:rPr>
          <w:color w:val="000001"/>
          <w:sz w:val="28"/>
          <w:szCs w:val="28"/>
        </w:rPr>
        <w:t xml:space="preserve"> обращения граждан рассмотрены </w:t>
      </w:r>
      <w:r w:rsidR="00AE43C0" w:rsidRPr="00212B61">
        <w:rPr>
          <w:color w:val="000001"/>
          <w:sz w:val="28"/>
          <w:szCs w:val="28"/>
        </w:rPr>
        <w:t xml:space="preserve">в установленные сроки. </w:t>
      </w:r>
    </w:p>
    <w:p w:rsidR="00AE43C0" w:rsidRPr="00212B61" w:rsidRDefault="00AE43C0" w:rsidP="002E4C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 xml:space="preserve">Для личного приема граждан установлены дни и часы приема, </w:t>
      </w:r>
      <w:r w:rsidR="00BA5726" w:rsidRPr="00212B61">
        <w:rPr>
          <w:color w:val="000001"/>
          <w:sz w:val="28"/>
          <w:szCs w:val="28"/>
        </w:rPr>
        <w:t>информация о прием</w:t>
      </w:r>
      <w:r w:rsidR="00184609" w:rsidRPr="00212B61">
        <w:rPr>
          <w:color w:val="000001"/>
          <w:sz w:val="28"/>
          <w:szCs w:val="28"/>
        </w:rPr>
        <w:t>е</w:t>
      </w:r>
      <w:r w:rsidR="00085993">
        <w:rPr>
          <w:color w:val="000001"/>
          <w:sz w:val="28"/>
          <w:szCs w:val="28"/>
        </w:rPr>
        <w:t xml:space="preserve"> граждан руководителем, </w:t>
      </w:r>
      <w:r w:rsidR="00BA5726" w:rsidRPr="00212B61">
        <w:rPr>
          <w:color w:val="000001"/>
          <w:sz w:val="28"/>
          <w:szCs w:val="28"/>
        </w:rPr>
        <w:t xml:space="preserve">заместителями руководителя </w:t>
      </w:r>
      <w:r w:rsidR="00085993">
        <w:rPr>
          <w:color w:val="000001"/>
          <w:sz w:val="28"/>
          <w:szCs w:val="28"/>
        </w:rPr>
        <w:t xml:space="preserve">и начальниками отделов </w:t>
      </w:r>
      <w:r w:rsidR="00BA5726" w:rsidRPr="00212B61">
        <w:rPr>
          <w:color w:val="000001"/>
          <w:sz w:val="28"/>
          <w:szCs w:val="28"/>
        </w:rPr>
        <w:t>размещена на официальном сайте Донского БВУ</w:t>
      </w:r>
      <w:r w:rsidRPr="00212B61">
        <w:rPr>
          <w:color w:val="000001"/>
          <w:sz w:val="28"/>
          <w:szCs w:val="28"/>
        </w:rPr>
        <w:t>. А</w:t>
      </w:r>
      <w:r w:rsidR="002C422D"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 w:rsidR="00085993">
        <w:rPr>
          <w:color w:val="000001"/>
          <w:sz w:val="28"/>
          <w:szCs w:val="28"/>
        </w:rPr>
        <w:t>.</w:t>
      </w:r>
    </w:p>
    <w:p w:rsidR="003A2077" w:rsidRPr="00212B61" w:rsidRDefault="00AE43C0" w:rsidP="002E4C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</w:t>
      </w:r>
      <w:r w:rsidR="00BB763B" w:rsidRPr="00212B61">
        <w:rPr>
          <w:color w:val="000001"/>
          <w:sz w:val="28"/>
          <w:szCs w:val="28"/>
        </w:rPr>
        <w:t xml:space="preserve"> в Российской Федерации»,</w:t>
      </w:r>
      <w:r w:rsidRPr="00212B61">
        <w:rPr>
          <w:color w:val="000001"/>
          <w:sz w:val="28"/>
          <w:szCs w:val="28"/>
        </w:rPr>
        <w:t xml:space="preserve"> контролируется руковод</w:t>
      </w:r>
      <w:r w:rsidR="00BB763B" w:rsidRPr="00212B61">
        <w:rPr>
          <w:color w:val="000001"/>
          <w:sz w:val="28"/>
          <w:szCs w:val="28"/>
        </w:rPr>
        <w:t>ителем</w:t>
      </w:r>
      <w:r w:rsidR="00184609" w:rsidRPr="00212B61">
        <w:rPr>
          <w:color w:val="000001"/>
          <w:sz w:val="28"/>
          <w:szCs w:val="28"/>
        </w:rPr>
        <w:t>,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заместителями руководителя по</w:t>
      </w:r>
      <w:r w:rsidRPr="00212B61">
        <w:rPr>
          <w:color w:val="000001"/>
          <w:sz w:val="28"/>
          <w:szCs w:val="28"/>
        </w:rPr>
        <w:t xml:space="preserve"> территори</w:t>
      </w:r>
      <w:r w:rsidR="00BB763B" w:rsidRPr="00212B61">
        <w:rPr>
          <w:color w:val="000001"/>
          <w:sz w:val="28"/>
          <w:szCs w:val="28"/>
        </w:rPr>
        <w:t>и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ответственности Донского БВУ</w:t>
      </w:r>
      <w:r w:rsidRPr="00212B61">
        <w:rPr>
          <w:color w:val="000001"/>
          <w:sz w:val="28"/>
          <w:szCs w:val="28"/>
        </w:rPr>
        <w:t xml:space="preserve">. </w:t>
      </w:r>
      <w:r w:rsidR="00380620" w:rsidRPr="00212B61">
        <w:rPr>
          <w:color w:val="000001"/>
          <w:sz w:val="28"/>
          <w:szCs w:val="28"/>
        </w:rPr>
        <w:tab/>
      </w:r>
    </w:p>
    <w:p w:rsidR="00AE43C0" w:rsidRPr="00212B61" w:rsidRDefault="00AE43C0" w:rsidP="002E4C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</w:t>
      </w:r>
      <w:r w:rsidR="00BB763B" w:rsidRPr="00212B61">
        <w:rPr>
          <w:color w:val="000001"/>
          <w:sz w:val="28"/>
          <w:szCs w:val="28"/>
        </w:rPr>
        <w:t xml:space="preserve"> журнал регистрации</w:t>
      </w:r>
      <w:r w:rsidRPr="00212B61">
        <w:rPr>
          <w:color w:val="000001"/>
          <w:sz w:val="28"/>
          <w:szCs w:val="28"/>
        </w:rPr>
        <w:t xml:space="preserve"> письменных обращений. Еже</w:t>
      </w:r>
      <w:r w:rsidR="00EB4D37" w:rsidRPr="00212B61">
        <w:rPr>
          <w:color w:val="000001"/>
          <w:sz w:val="28"/>
          <w:szCs w:val="28"/>
        </w:rPr>
        <w:t>квартально</w:t>
      </w:r>
      <w:r w:rsidRPr="00212B61">
        <w:rPr>
          <w:color w:val="000001"/>
          <w:sz w:val="28"/>
          <w:szCs w:val="28"/>
        </w:rPr>
        <w:t xml:space="preserve"> отделами водных ресурсов в Управление представляется отчетная информация о наличии обращений граждан. Проводится анализ причин</w:t>
      </w:r>
      <w:r w:rsidR="00BB763B" w:rsidRPr="00212B61">
        <w:rPr>
          <w:color w:val="000001"/>
          <w:sz w:val="28"/>
          <w:szCs w:val="28"/>
        </w:rPr>
        <w:t xml:space="preserve"> и тематики</w:t>
      </w:r>
      <w:r w:rsidRPr="00212B61">
        <w:rPr>
          <w:color w:val="000001"/>
          <w:sz w:val="28"/>
          <w:szCs w:val="28"/>
        </w:rPr>
        <w:t xml:space="preserve"> обращений граждан.</w:t>
      </w:r>
    </w:p>
    <w:p w:rsidR="00BC5928" w:rsidRPr="00212B61" w:rsidRDefault="00AE43C0" w:rsidP="002E4C8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Обращений граждан по фактам коррупционных проявлений либо злоупотреблений должностными полномочиями гражданских служащих </w:t>
      </w:r>
      <w:r w:rsidR="00BB763B" w:rsidRPr="00212B61">
        <w:rPr>
          <w:color w:val="000001"/>
          <w:sz w:val="28"/>
          <w:szCs w:val="28"/>
        </w:rPr>
        <w:t xml:space="preserve">Донского БВУ </w:t>
      </w:r>
      <w:r w:rsidRPr="00212B61">
        <w:rPr>
          <w:color w:val="000001"/>
          <w:sz w:val="28"/>
          <w:szCs w:val="28"/>
        </w:rPr>
        <w:t>не зафиксировано.</w:t>
      </w: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212B61">
      <w:pPr>
        <w:spacing w:line="360" w:lineRule="auto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99" w:rsidRDefault="00F87399" w:rsidP="00CC1BE6">
      <w:r>
        <w:separator/>
      </w:r>
    </w:p>
  </w:endnote>
  <w:endnote w:type="continuationSeparator" w:id="0">
    <w:p w:rsidR="00F87399" w:rsidRDefault="00F87399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99" w:rsidRDefault="00F87399" w:rsidP="00CC1BE6">
      <w:r>
        <w:separator/>
      </w:r>
    </w:p>
  </w:footnote>
  <w:footnote w:type="continuationSeparator" w:id="0">
    <w:p w:rsidR="00F87399" w:rsidRDefault="00F87399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0488F"/>
    <w:rsid w:val="0000647D"/>
    <w:rsid w:val="0001132B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5993"/>
    <w:rsid w:val="00087111"/>
    <w:rsid w:val="0009314D"/>
    <w:rsid w:val="00093809"/>
    <w:rsid w:val="000977E1"/>
    <w:rsid w:val="000A0A8C"/>
    <w:rsid w:val="000A451C"/>
    <w:rsid w:val="000B12C0"/>
    <w:rsid w:val="000B3E36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47AC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04EBF"/>
    <w:rsid w:val="0021026A"/>
    <w:rsid w:val="00212B61"/>
    <w:rsid w:val="002140CF"/>
    <w:rsid w:val="0021555F"/>
    <w:rsid w:val="00220D9B"/>
    <w:rsid w:val="0023416A"/>
    <w:rsid w:val="002345DF"/>
    <w:rsid w:val="0024240E"/>
    <w:rsid w:val="0024608D"/>
    <w:rsid w:val="00250272"/>
    <w:rsid w:val="0025448C"/>
    <w:rsid w:val="002620C2"/>
    <w:rsid w:val="00266E1A"/>
    <w:rsid w:val="00272CE1"/>
    <w:rsid w:val="00273F9D"/>
    <w:rsid w:val="00276AA0"/>
    <w:rsid w:val="00284393"/>
    <w:rsid w:val="00284612"/>
    <w:rsid w:val="00284F88"/>
    <w:rsid w:val="00285253"/>
    <w:rsid w:val="00290044"/>
    <w:rsid w:val="002963F9"/>
    <w:rsid w:val="002A55C1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4C8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24035"/>
    <w:rsid w:val="00333A51"/>
    <w:rsid w:val="00335017"/>
    <w:rsid w:val="00335A2F"/>
    <w:rsid w:val="00342514"/>
    <w:rsid w:val="00343769"/>
    <w:rsid w:val="00344015"/>
    <w:rsid w:val="003474DD"/>
    <w:rsid w:val="00350159"/>
    <w:rsid w:val="00351C7C"/>
    <w:rsid w:val="00353959"/>
    <w:rsid w:val="00355676"/>
    <w:rsid w:val="00355875"/>
    <w:rsid w:val="00356528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07ADE"/>
    <w:rsid w:val="00411E56"/>
    <w:rsid w:val="00412A12"/>
    <w:rsid w:val="00413E3D"/>
    <w:rsid w:val="0041731E"/>
    <w:rsid w:val="00417B38"/>
    <w:rsid w:val="004343D4"/>
    <w:rsid w:val="00434D21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521C"/>
    <w:rsid w:val="004D6C67"/>
    <w:rsid w:val="004D7B33"/>
    <w:rsid w:val="004E0DA1"/>
    <w:rsid w:val="004F60B3"/>
    <w:rsid w:val="00500F2B"/>
    <w:rsid w:val="005025F4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1547"/>
    <w:rsid w:val="00571772"/>
    <w:rsid w:val="005759A4"/>
    <w:rsid w:val="00576A44"/>
    <w:rsid w:val="0058343D"/>
    <w:rsid w:val="0058711E"/>
    <w:rsid w:val="00593D8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D72DA"/>
    <w:rsid w:val="005E2553"/>
    <w:rsid w:val="005E6B80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4A64"/>
    <w:rsid w:val="00627ACB"/>
    <w:rsid w:val="00627FA4"/>
    <w:rsid w:val="0063677E"/>
    <w:rsid w:val="00642EFC"/>
    <w:rsid w:val="00651C45"/>
    <w:rsid w:val="00652F32"/>
    <w:rsid w:val="00653A70"/>
    <w:rsid w:val="006540B9"/>
    <w:rsid w:val="00654A3A"/>
    <w:rsid w:val="00674BB1"/>
    <w:rsid w:val="0067774A"/>
    <w:rsid w:val="00681570"/>
    <w:rsid w:val="00685692"/>
    <w:rsid w:val="006958F0"/>
    <w:rsid w:val="00697B02"/>
    <w:rsid w:val="006A1B47"/>
    <w:rsid w:val="006A4623"/>
    <w:rsid w:val="006A59DC"/>
    <w:rsid w:val="006A7794"/>
    <w:rsid w:val="006B3234"/>
    <w:rsid w:val="006B3EBA"/>
    <w:rsid w:val="006C2A54"/>
    <w:rsid w:val="006C4A68"/>
    <w:rsid w:val="006C6704"/>
    <w:rsid w:val="006C7AA2"/>
    <w:rsid w:val="006D0570"/>
    <w:rsid w:val="006D4833"/>
    <w:rsid w:val="006D4DDC"/>
    <w:rsid w:val="006E4233"/>
    <w:rsid w:val="006E4E25"/>
    <w:rsid w:val="006E7720"/>
    <w:rsid w:val="006E7BBF"/>
    <w:rsid w:val="006F02FC"/>
    <w:rsid w:val="006F34D2"/>
    <w:rsid w:val="006F69D9"/>
    <w:rsid w:val="006F7344"/>
    <w:rsid w:val="00701A1A"/>
    <w:rsid w:val="00702087"/>
    <w:rsid w:val="00703E0A"/>
    <w:rsid w:val="007072D5"/>
    <w:rsid w:val="00710813"/>
    <w:rsid w:val="007306A8"/>
    <w:rsid w:val="007310F6"/>
    <w:rsid w:val="0073461A"/>
    <w:rsid w:val="00741EE4"/>
    <w:rsid w:val="00743B91"/>
    <w:rsid w:val="0074517A"/>
    <w:rsid w:val="00751B70"/>
    <w:rsid w:val="00751DAB"/>
    <w:rsid w:val="007560F8"/>
    <w:rsid w:val="00762DA4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1D1D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185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A3"/>
    <w:rsid w:val="008B2DD1"/>
    <w:rsid w:val="008B5034"/>
    <w:rsid w:val="008B65BB"/>
    <w:rsid w:val="008B765F"/>
    <w:rsid w:val="008B7F1E"/>
    <w:rsid w:val="008C14CC"/>
    <w:rsid w:val="008C44CF"/>
    <w:rsid w:val="008C4D61"/>
    <w:rsid w:val="008C5D4D"/>
    <w:rsid w:val="008C5E05"/>
    <w:rsid w:val="008D2264"/>
    <w:rsid w:val="008D2649"/>
    <w:rsid w:val="008D74B9"/>
    <w:rsid w:val="008E0CC2"/>
    <w:rsid w:val="008E2DE5"/>
    <w:rsid w:val="008E686B"/>
    <w:rsid w:val="008F4B96"/>
    <w:rsid w:val="008F5EE9"/>
    <w:rsid w:val="009024D0"/>
    <w:rsid w:val="0090381B"/>
    <w:rsid w:val="0090435D"/>
    <w:rsid w:val="00904C15"/>
    <w:rsid w:val="00910D44"/>
    <w:rsid w:val="0091144E"/>
    <w:rsid w:val="00916A75"/>
    <w:rsid w:val="009221AC"/>
    <w:rsid w:val="0092483F"/>
    <w:rsid w:val="00926393"/>
    <w:rsid w:val="00935898"/>
    <w:rsid w:val="00936670"/>
    <w:rsid w:val="00936B2E"/>
    <w:rsid w:val="00937062"/>
    <w:rsid w:val="00942276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97E"/>
    <w:rsid w:val="009C5E9E"/>
    <w:rsid w:val="009C6333"/>
    <w:rsid w:val="009C7C15"/>
    <w:rsid w:val="009C7C49"/>
    <w:rsid w:val="009D3523"/>
    <w:rsid w:val="009D4F84"/>
    <w:rsid w:val="009E2421"/>
    <w:rsid w:val="009E2F4A"/>
    <w:rsid w:val="009F1B8F"/>
    <w:rsid w:val="009F3064"/>
    <w:rsid w:val="009F4453"/>
    <w:rsid w:val="009F6E74"/>
    <w:rsid w:val="00A07CD7"/>
    <w:rsid w:val="00A10BCE"/>
    <w:rsid w:val="00A13245"/>
    <w:rsid w:val="00A13D37"/>
    <w:rsid w:val="00A14D1B"/>
    <w:rsid w:val="00A301C7"/>
    <w:rsid w:val="00A30636"/>
    <w:rsid w:val="00A31EDA"/>
    <w:rsid w:val="00A32933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D7FDE"/>
    <w:rsid w:val="00AE0E0F"/>
    <w:rsid w:val="00AE391B"/>
    <w:rsid w:val="00AE43C0"/>
    <w:rsid w:val="00AF016D"/>
    <w:rsid w:val="00AF23BC"/>
    <w:rsid w:val="00AF775F"/>
    <w:rsid w:val="00B00DCF"/>
    <w:rsid w:val="00B05C9A"/>
    <w:rsid w:val="00B05E79"/>
    <w:rsid w:val="00B06BE8"/>
    <w:rsid w:val="00B11EF1"/>
    <w:rsid w:val="00B13CE6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1BE4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77546"/>
    <w:rsid w:val="00B84214"/>
    <w:rsid w:val="00B84AC3"/>
    <w:rsid w:val="00B87138"/>
    <w:rsid w:val="00B87BF3"/>
    <w:rsid w:val="00B9400A"/>
    <w:rsid w:val="00BA09FE"/>
    <w:rsid w:val="00BA34F9"/>
    <w:rsid w:val="00BA5726"/>
    <w:rsid w:val="00BB4931"/>
    <w:rsid w:val="00BB763B"/>
    <w:rsid w:val="00BB76C8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0F5F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62635"/>
    <w:rsid w:val="00C635B0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636"/>
    <w:rsid w:val="00CC0EC7"/>
    <w:rsid w:val="00CC1A33"/>
    <w:rsid w:val="00CC1BE6"/>
    <w:rsid w:val="00CC271C"/>
    <w:rsid w:val="00CC4D53"/>
    <w:rsid w:val="00CC5049"/>
    <w:rsid w:val="00CD1905"/>
    <w:rsid w:val="00CD1C81"/>
    <w:rsid w:val="00CD1F73"/>
    <w:rsid w:val="00CF0F11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40795"/>
    <w:rsid w:val="00D53C81"/>
    <w:rsid w:val="00D54045"/>
    <w:rsid w:val="00D5476E"/>
    <w:rsid w:val="00D7504C"/>
    <w:rsid w:val="00D817F4"/>
    <w:rsid w:val="00D82552"/>
    <w:rsid w:val="00D90CCF"/>
    <w:rsid w:val="00D91514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412F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17E6"/>
    <w:rsid w:val="00EE5D74"/>
    <w:rsid w:val="00EF22CB"/>
    <w:rsid w:val="00EF445A"/>
    <w:rsid w:val="00EF4F19"/>
    <w:rsid w:val="00EF5765"/>
    <w:rsid w:val="00F00AFB"/>
    <w:rsid w:val="00F04A6F"/>
    <w:rsid w:val="00F04A90"/>
    <w:rsid w:val="00F056BF"/>
    <w:rsid w:val="00F12027"/>
    <w:rsid w:val="00F1356E"/>
    <w:rsid w:val="00F23637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48B"/>
    <w:rsid w:val="00F8556F"/>
    <w:rsid w:val="00F87399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CC06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AC35-5876-46C0-92A4-04C9B732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344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40</cp:revision>
  <cp:lastPrinted>2025-07-08T13:30:00Z</cp:lastPrinted>
  <dcterms:created xsi:type="dcterms:W3CDTF">2021-04-05T08:52:00Z</dcterms:created>
  <dcterms:modified xsi:type="dcterms:W3CDTF">2025-07-08T14:27:00Z</dcterms:modified>
</cp:coreProperties>
</file>